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69C" w:rsidRPr="0083769C" w:rsidRDefault="0083769C" w:rsidP="0083769C">
      <w:pPr>
        <w:ind w:left="284"/>
        <w:rPr>
          <w:sz w:val="34"/>
          <w:szCs w:val="34"/>
        </w:rPr>
      </w:pPr>
    </w:p>
    <w:p w:rsidR="00334E7C" w:rsidRPr="0083769C" w:rsidRDefault="00354E2A" w:rsidP="0083769C">
      <w:pPr>
        <w:ind w:left="284"/>
        <w:rPr>
          <w:sz w:val="34"/>
          <w:szCs w:val="34"/>
        </w:rPr>
      </w:pPr>
      <w:r w:rsidRPr="0083769C">
        <w:rPr>
          <w:sz w:val="34"/>
          <w:szCs w:val="34"/>
        </w:rPr>
        <w:t>1</w:t>
      </w:r>
      <w:r w:rsidR="00984A89" w:rsidRPr="0083769C">
        <w:rPr>
          <w:sz w:val="34"/>
          <w:szCs w:val="34"/>
        </w:rPr>
        <w:t>8</w:t>
      </w:r>
      <w:r w:rsidRPr="0083769C">
        <w:rPr>
          <w:sz w:val="34"/>
          <w:szCs w:val="34"/>
        </w:rPr>
        <w:t xml:space="preserve"> October</w:t>
      </w:r>
      <w:r w:rsidR="00010FB3" w:rsidRPr="0083769C">
        <w:rPr>
          <w:sz w:val="34"/>
          <w:szCs w:val="34"/>
        </w:rPr>
        <w:t xml:space="preserve"> 2018</w:t>
      </w:r>
      <w:bookmarkStart w:id="0" w:name="_GoBack"/>
      <w:bookmarkEnd w:id="0"/>
    </w:p>
    <w:p w:rsidR="0027660C" w:rsidRPr="0083769C" w:rsidRDefault="00DC1740" w:rsidP="0027660C">
      <w:pPr>
        <w:pStyle w:val="BodyText"/>
        <w:spacing w:before="269"/>
        <w:ind w:left="0" w:right="992" w:firstLine="0"/>
        <w:jc w:val="center"/>
        <w:rPr>
          <w:b/>
          <w:sz w:val="34"/>
          <w:szCs w:val="34"/>
        </w:rPr>
      </w:pPr>
      <w:r w:rsidRPr="0083769C">
        <w:rPr>
          <w:b/>
          <w:sz w:val="34"/>
          <w:szCs w:val="34"/>
        </w:rPr>
        <w:t>Aerosol Cans</w:t>
      </w:r>
    </w:p>
    <w:p w:rsidR="0027660C" w:rsidRPr="0083769C" w:rsidRDefault="0027660C" w:rsidP="00696EC6">
      <w:pPr>
        <w:pStyle w:val="BodyText"/>
        <w:spacing w:before="269"/>
        <w:ind w:left="284" w:right="992" w:firstLine="0"/>
        <w:rPr>
          <w:sz w:val="34"/>
          <w:szCs w:val="34"/>
        </w:rPr>
      </w:pPr>
      <w:r w:rsidRPr="0083769C">
        <w:rPr>
          <w:sz w:val="34"/>
          <w:szCs w:val="34"/>
        </w:rPr>
        <w:t>Dear</w:t>
      </w:r>
      <w:r w:rsidRPr="0083769C">
        <w:rPr>
          <w:spacing w:val="-14"/>
          <w:sz w:val="34"/>
          <w:szCs w:val="34"/>
        </w:rPr>
        <w:t xml:space="preserve"> </w:t>
      </w:r>
      <w:r w:rsidRPr="0083769C">
        <w:rPr>
          <w:sz w:val="34"/>
          <w:szCs w:val="34"/>
        </w:rPr>
        <w:t>Parents/</w:t>
      </w:r>
      <w:proofErr w:type="spellStart"/>
      <w:r w:rsidRPr="0083769C">
        <w:rPr>
          <w:sz w:val="34"/>
          <w:szCs w:val="34"/>
        </w:rPr>
        <w:t>Carers</w:t>
      </w:r>
      <w:proofErr w:type="spellEnd"/>
    </w:p>
    <w:p w:rsidR="009726EC" w:rsidRPr="0083769C" w:rsidRDefault="00DC1740" w:rsidP="00696EC6">
      <w:pPr>
        <w:pStyle w:val="BodyText"/>
        <w:spacing w:before="119"/>
        <w:ind w:left="284" w:right="992" w:firstLine="0"/>
        <w:rPr>
          <w:sz w:val="34"/>
          <w:szCs w:val="34"/>
        </w:rPr>
      </w:pPr>
      <w:r w:rsidRPr="0083769C">
        <w:rPr>
          <w:sz w:val="34"/>
          <w:szCs w:val="34"/>
        </w:rPr>
        <w:t>It has recently come to our attention that aerosol cans have been brought to school and used inappropriately. This can pose serious health and safety risks (asthma and eye irritation). We understand that as the weather warms up older students may wish to use deodorant. We ask that if you wish to supply deodorant that it be roll on.</w:t>
      </w:r>
    </w:p>
    <w:p w:rsidR="00DC1740" w:rsidRPr="0083769C" w:rsidRDefault="00DC1740" w:rsidP="00696EC6">
      <w:pPr>
        <w:pStyle w:val="BodyText"/>
        <w:spacing w:before="119"/>
        <w:ind w:left="284" w:right="992" w:firstLine="0"/>
        <w:rPr>
          <w:sz w:val="34"/>
          <w:szCs w:val="34"/>
        </w:rPr>
      </w:pPr>
      <w:r w:rsidRPr="0083769C">
        <w:rPr>
          <w:sz w:val="34"/>
          <w:szCs w:val="34"/>
        </w:rPr>
        <w:t>We thank you for supporting the students of Palmerston District Primary School.</w:t>
      </w:r>
    </w:p>
    <w:p w:rsidR="0027660C" w:rsidRPr="0083769C" w:rsidRDefault="0027660C" w:rsidP="00015D37">
      <w:pPr>
        <w:jc w:val="both"/>
        <w:rPr>
          <w:sz w:val="34"/>
          <w:szCs w:val="34"/>
          <w:lang w:val="en-US"/>
        </w:rPr>
      </w:pPr>
    </w:p>
    <w:p w:rsidR="006B1574" w:rsidRPr="0083769C" w:rsidRDefault="00015D37" w:rsidP="00696EC6">
      <w:pPr>
        <w:ind w:left="284"/>
        <w:jc w:val="both"/>
        <w:rPr>
          <w:sz w:val="34"/>
          <w:szCs w:val="34"/>
          <w:lang w:val="en-US"/>
        </w:rPr>
      </w:pPr>
      <w:r w:rsidRPr="0083769C">
        <w:rPr>
          <w:sz w:val="34"/>
          <w:szCs w:val="34"/>
          <w:lang w:val="en-US"/>
        </w:rPr>
        <w:t>Kind regards,</w:t>
      </w:r>
    </w:p>
    <w:p w:rsidR="008423B8" w:rsidRPr="0083769C" w:rsidRDefault="00D727D9" w:rsidP="00696EC6">
      <w:pPr>
        <w:spacing w:after="0" w:line="240" w:lineRule="auto"/>
        <w:ind w:left="284"/>
        <w:jc w:val="both"/>
        <w:rPr>
          <w:sz w:val="34"/>
          <w:szCs w:val="34"/>
          <w:lang w:val="en-US"/>
        </w:rPr>
      </w:pPr>
      <w:r w:rsidRPr="0083769C">
        <w:rPr>
          <w:sz w:val="34"/>
          <w:szCs w:val="34"/>
          <w:lang w:val="en-US"/>
        </w:rPr>
        <w:t>Matthew Gowen</w:t>
      </w:r>
    </w:p>
    <w:p w:rsidR="00015D37" w:rsidRPr="0083769C" w:rsidRDefault="00010FB3" w:rsidP="00696EC6">
      <w:pPr>
        <w:spacing w:after="0" w:line="240" w:lineRule="auto"/>
        <w:ind w:left="284"/>
        <w:rPr>
          <w:sz w:val="34"/>
          <w:szCs w:val="34"/>
          <w:lang w:val="en-US"/>
        </w:rPr>
      </w:pPr>
      <w:r w:rsidRPr="0083769C">
        <w:rPr>
          <w:sz w:val="34"/>
          <w:szCs w:val="34"/>
          <w:lang w:val="en-US"/>
        </w:rPr>
        <w:t xml:space="preserve">Executive Teacher Year </w:t>
      </w:r>
      <w:r w:rsidR="00D727D9" w:rsidRPr="0083769C">
        <w:rPr>
          <w:sz w:val="34"/>
          <w:szCs w:val="34"/>
          <w:lang w:val="en-US"/>
        </w:rPr>
        <w:t>5/6</w:t>
      </w:r>
    </w:p>
    <w:p w:rsidR="0083769C" w:rsidRPr="0083769C" w:rsidRDefault="0083769C">
      <w:pPr>
        <w:rPr>
          <w:sz w:val="34"/>
          <w:szCs w:val="34"/>
          <w:lang w:val="en-US"/>
        </w:rPr>
      </w:pPr>
      <w:r w:rsidRPr="0083769C">
        <w:rPr>
          <w:sz w:val="34"/>
          <w:szCs w:val="34"/>
          <w:lang w:val="en-US"/>
        </w:rPr>
        <w:br w:type="page"/>
      </w:r>
    </w:p>
    <w:p w:rsidR="0083769C" w:rsidRPr="0083769C" w:rsidRDefault="0083769C" w:rsidP="0083769C">
      <w:pPr>
        <w:ind w:left="284"/>
        <w:rPr>
          <w:sz w:val="34"/>
          <w:szCs w:val="34"/>
        </w:rPr>
      </w:pPr>
    </w:p>
    <w:p w:rsidR="0083769C" w:rsidRPr="0083769C" w:rsidRDefault="0083769C" w:rsidP="0083769C">
      <w:pPr>
        <w:ind w:left="284"/>
        <w:rPr>
          <w:sz w:val="34"/>
          <w:szCs w:val="34"/>
        </w:rPr>
      </w:pPr>
      <w:r w:rsidRPr="0083769C">
        <w:rPr>
          <w:sz w:val="34"/>
          <w:szCs w:val="34"/>
        </w:rPr>
        <w:t>18 October 2018</w:t>
      </w:r>
    </w:p>
    <w:p w:rsidR="0083769C" w:rsidRPr="0083769C" w:rsidRDefault="0083769C" w:rsidP="0083769C">
      <w:pPr>
        <w:pStyle w:val="BodyText"/>
        <w:spacing w:before="269"/>
        <w:ind w:left="0" w:right="992" w:firstLine="0"/>
        <w:jc w:val="center"/>
        <w:rPr>
          <w:b/>
          <w:sz w:val="34"/>
          <w:szCs w:val="34"/>
        </w:rPr>
      </w:pPr>
      <w:r w:rsidRPr="0083769C">
        <w:rPr>
          <w:b/>
          <w:sz w:val="34"/>
          <w:szCs w:val="34"/>
        </w:rPr>
        <w:t>Aerosol Cans</w:t>
      </w:r>
    </w:p>
    <w:p w:rsidR="0083769C" w:rsidRPr="0083769C" w:rsidRDefault="0083769C" w:rsidP="0083769C">
      <w:pPr>
        <w:pStyle w:val="BodyText"/>
        <w:spacing w:before="269"/>
        <w:ind w:left="284" w:right="992" w:firstLine="0"/>
        <w:rPr>
          <w:sz w:val="34"/>
          <w:szCs w:val="34"/>
        </w:rPr>
      </w:pPr>
      <w:r w:rsidRPr="0083769C">
        <w:rPr>
          <w:sz w:val="34"/>
          <w:szCs w:val="34"/>
        </w:rPr>
        <w:t>Dear</w:t>
      </w:r>
      <w:r w:rsidRPr="0083769C">
        <w:rPr>
          <w:spacing w:val="-14"/>
          <w:sz w:val="34"/>
          <w:szCs w:val="34"/>
        </w:rPr>
        <w:t xml:space="preserve"> </w:t>
      </w:r>
      <w:r w:rsidRPr="0083769C">
        <w:rPr>
          <w:sz w:val="34"/>
          <w:szCs w:val="34"/>
        </w:rPr>
        <w:t>Parents/</w:t>
      </w:r>
      <w:proofErr w:type="spellStart"/>
      <w:r w:rsidRPr="0083769C">
        <w:rPr>
          <w:sz w:val="34"/>
          <w:szCs w:val="34"/>
        </w:rPr>
        <w:t>Carers</w:t>
      </w:r>
      <w:proofErr w:type="spellEnd"/>
    </w:p>
    <w:p w:rsidR="0083769C" w:rsidRPr="0083769C" w:rsidRDefault="0083769C" w:rsidP="0083769C">
      <w:pPr>
        <w:pStyle w:val="BodyText"/>
        <w:spacing w:before="119"/>
        <w:ind w:left="284" w:right="992" w:firstLine="0"/>
        <w:rPr>
          <w:sz w:val="34"/>
          <w:szCs w:val="34"/>
        </w:rPr>
      </w:pPr>
      <w:r w:rsidRPr="0083769C">
        <w:rPr>
          <w:sz w:val="34"/>
          <w:szCs w:val="34"/>
        </w:rPr>
        <w:t>It has recently come to our attention that aerosol cans have been brought to school and used inappropriately. This can pose serious health and safety risks (asthma and eye irritation). We understand that as the weather warms up older students may wish to use deodorant. We ask that if you wish to supply deodorant that it be roll on.</w:t>
      </w:r>
    </w:p>
    <w:p w:rsidR="0083769C" w:rsidRPr="0083769C" w:rsidRDefault="0083769C" w:rsidP="0083769C">
      <w:pPr>
        <w:pStyle w:val="BodyText"/>
        <w:spacing w:before="119"/>
        <w:ind w:left="284" w:right="992" w:firstLine="0"/>
        <w:rPr>
          <w:sz w:val="34"/>
          <w:szCs w:val="34"/>
        </w:rPr>
      </w:pPr>
      <w:r w:rsidRPr="0083769C">
        <w:rPr>
          <w:sz w:val="34"/>
          <w:szCs w:val="34"/>
        </w:rPr>
        <w:t>We thank you for supporting the students of Palmerston District Primary School.</w:t>
      </w:r>
    </w:p>
    <w:p w:rsidR="0083769C" w:rsidRPr="0083769C" w:rsidRDefault="0083769C" w:rsidP="0083769C">
      <w:pPr>
        <w:jc w:val="both"/>
        <w:rPr>
          <w:sz w:val="34"/>
          <w:szCs w:val="34"/>
          <w:lang w:val="en-US"/>
        </w:rPr>
      </w:pPr>
    </w:p>
    <w:p w:rsidR="0083769C" w:rsidRPr="0083769C" w:rsidRDefault="0083769C" w:rsidP="0083769C">
      <w:pPr>
        <w:ind w:left="284"/>
        <w:jc w:val="both"/>
        <w:rPr>
          <w:sz w:val="34"/>
          <w:szCs w:val="34"/>
          <w:lang w:val="en-US"/>
        </w:rPr>
      </w:pPr>
      <w:r w:rsidRPr="0083769C">
        <w:rPr>
          <w:sz w:val="34"/>
          <w:szCs w:val="34"/>
          <w:lang w:val="en-US"/>
        </w:rPr>
        <w:t>Kind regards,</w:t>
      </w:r>
    </w:p>
    <w:p w:rsidR="0083769C" w:rsidRPr="0083769C" w:rsidRDefault="0083769C" w:rsidP="0083769C">
      <w:pPr>
        <w:spacing w:after="0" w:line="240" w:lineRule="auto"/>
        <w:ind w:left="284"/>
        <w:jc w:val="both"/>
        <w:rPr>
          <w:sz w:val="34"/>
          <w:szCs w:val="34"/>
          <w:lang w:val="en-US"/>
        </w:rPr>
      </w:pPr>
      <w:r w:rsidRPr="0083769C">
        <w:rPr>
          <w:sz w:val="34"/>
          <w:szCs w:val="34"/>
          <w:lang w:val="en-US"/>
        </w:rPr>
        <w:t>Matthew Gowen</w:t>
      </w:r>
    </w:p>
    <w:p w:rsidR="0083769C" w:rsidRPr="0083769C" w:rsidRDefault="0083769C" w:rsidP="0083769C">
      <w:pPr>
        <w:spacing w:after="0" w:line="240" w:lineRule="auto"/>
        <w:ind w:left="284"/>
        <w:rPr>
          <w:sz w:val="34"/>
          <w:szCs w:val="34"/>
          <w:lang w:val="en-US"/>
        </w:rPr>
      </w:pPr>
      <w:r w:rsidRPr="0083769C">
        <w:rPr>
          <w:sz w:val="34"/>
          <w:szCs w:val="34"/>
          <w:lang w:val="en-US"/>
        </w:rPr>
        <w:t>Executive Teacher Year 5/6</w:t>
      </w:r>
    </w:p>
    <w:p w:rsidR="0027660C" w:rsidRPr="0083769C" w:rsidRDefault="0027660C" w:rsidP="0027660C">
      <w:pPr>
        <w:tabs>
          <w:tab w:val="left" w:pos="0"/>
        </w:tabs>
        <w:spacing w:after="0" w:line="240" w:lineRule="auto"/>
        <w:rPr>
          <w:sz w:val="34"/>
          <w:szCs w:val="34"/>
          <w:lang w:val="en-US"/>
        </w:rPr>
      </w:pPr>
    </w:p>
    <w:sectPr w:rsidR="0027660C" w:rsidRPr="0083769C" w:rsidSect="0059658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88F" w:rsidRDefault="001C288F" w:rsidP="00A3233D">
      <w:pPr>
        <w:spacing w:after="0" w:line="240" w:lineRule="auto"/>
      </w:pPr>
      <w:r>
        <w:separator/>
      </w:r>
    </w:p>
  </w:endnote>
  <w:endnote w:type="continuationSeparator" w:id="0">
    <w:p w:rsidR="001C288F" w:rsidRDefault="001C288F" w:rsidP="00A3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B2" w:rsidRDefault="00D029B2">
    <w:pPr>
      <w:pStyle w:val="Footer"/>
    </w:pPr>
    <w:r>
      <w:rPr>
        <w:noProof/>
        <w:lang w:eastAsia="en-AU"/>
      </w:rPr>
      <mc:AlternateContent>
        <mc:Choice Requires="wps">
          <w:drawing>
            <wp:anchor distT="0" distB="0" distL="114300" distR="114300" simplePos="0" relativeHeight="251668480" behindDoc="0" locked="0" layoutInCell="1" allowOverlap="1" wp14:anchorId="6E46B134" wp14:editId="29090A62">
              <wp:simplePos x="0" y="0"/>
              <wp:positionH relativeFrom="column">
                <wp:posOffset>447040</wp:posOffset>
              </wp:positionH>
              <wp:positionV relativeFrom="paragraph">
                <wp:posOffset>10080625</wp:posOffset>
              </wp:positionV>
              <wp:extent cx="6527165" cy="1949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F51AEB">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p w:rsidR="00D029B2" w:rsidRPr="00565BBA" w:rsidRDefault="00D029B2" w:rsidP="00BC00DA">
                          <w:pPr>
                            <w:jc w:val="center"/>
                            <w:rPr>
                              <w:rFonts w:ascii="Century Schoolbook" w:hAnsi="Century Schoolbook"/>
                              <w:b/>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B134" id="_x0000_t202" coordsize="21600,21600" o:spt="202" path="m,l,21600r21600,l21600,xe">
              <v:stroke joinstyle="miter"/>
              <v:path gradientshapeok="t" o:connecttype="rect"/>
            </v:shapetype>
            <v:shape id="Text Box 11" o:spid="_x0000_s1026" type="#_x0000_t202" style="position:absolute;margin-left:35.2pt;margin-top:793.75pt;width:513.9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b/eAIAAAEFAAAOAAAAZHJzL2Uyb0RvYy54bWysVNuO2yAQfa/Uf0C8Z32Rk42tOKtNtqkq&#10;bS/Sbj+AAI5RbaBAYm+r/nsHiPfSvlSr+gEPMBzOzJlhdTX2HTpxY4WSNc4uUoy4pIoJeajx1/vd&#10;bImRdUQy0inJa/zALb5av32zGnTFc9WqjnGDAETaatA1bp3TVZJY2vKe2AuluYTNRpmeOJiaQ8IM&#10;GQC975I8TRfJoAzTRlFuLazexE28DvhNw6n73DSWO9TVGLi5MJow7v2YrFekOhiiW0HPNMgrWPRE&#10;SLj0EeqGOIKORvwF1QtqlFWNu6CqT1TTCMpDDBBNlv4RzV1LNA+xQHKsfkyT/X+w9NPpi0GCgXYZ&#10;RpL0oNE9Hx3aqBHBEuRn0LYCtzsNjm6EdfANsVp9q+g3i6TatkQe+LUxamg5YcAvnEyeHY041oPs&#10;h4+KwT3k6FQAGhvT++RBOhCgg04Pj9p4LhQWF/P8MlvMMaKwl5VFWcw9uYRU02ltrHvPVY+8UWMD&#10;2gd0crq1LrpOLv4yqzrBdqLrwsQc9tvOoBOBOsmvN+k2P6O/cOukd5bKH4uIcQVIwh1+z9MNuv8s&#10;s7xIN3k52y2Wl7NiV8xn5WW6nKVZuSkXKQRws/vlCWZF1QrGuLwVkk81mBX/pvG5G2L1hCpEQ43L&#10;eT6PEr0iyF44aMlO9DVepv6LTeKFfScZhE0qR0QX7eQl/SAI5GD6h6yEMvDKxxpw434EFF8be8Ue&#10;oCCMAr1AdXhHwGiV+YHRAD1ZY/v9SAzHqPsgoah8A0+GmYz9ZBBJ4WiNHUbR3LrY6EdtxKEF5Fi2&#10;Ul1D4TUi1MQTC6DsJ9Bngfz5TfCN/HwevJ5ervVvAAAA//8DAFBLAwQUAAYACAAAACEAe0cWIuIA&#10;AAANAQAADwAAAGRycy9kb3ducmV2LnhtbEyPy07DMBBF90j8gzVI7KjTQtsQ4lQIwYJN1RQELJ14&#10;8hDxOI3dJvw90xXs5nF050y6mWwnTjj41pGC+SwCgVQ601Kt4P3t5SYG4YMmoztHqOAHPWyyy4tU&#10;J8aNlONpH2rBIeQTraAJoU+k9GWDVvuZ65F4V7nB6sDtUEsz6JHDbScXUbSSVrfEFxrd41OD5ff+&#10;aBU4tzXP26oavz4/ciOL1/GQH3ZKXV9Njw8gAk7hD4azPqtDxk6FO5LxolOwju6Y5PkyXi9BnIno&#10;Pr4FUXC1mscLkFkq/3+R/QIAAP//AwBQSwECLQAUAAYACAAAACEAtoM4kv4AAADhAQAAEwAAAAAA&#10;AAAAAAAAAAAAAAAAW0NvbnRlbnRfVHlwZXNdLnhtbFBLAQItABQABgAIAAAAIQA4/SH/1gAAAJQB&#10;AAALAAAAAAAAAAAAAAAAAC8BAABfcmVscy8ucmVsc1BLAQItABQABgAIAAAAIQBlJ1b/eAIAAAEF&#10;AAAOAAAAAAAAAAAAAAAAAC4CAABkcnMvZTJvRG9jLnhtbFBLAQItABQABgAIAAAAIQB7RxYi4gAA&#10;AA0BAAAPAAAAAAAAAAAAAAAAANIEAABkcnMvZG93bnJldi54bWxQSwUGAAAAAAQABADzAAAA4QUA&#10;AAAA&#10;" fillcolor="#2ab0c2" stroked="f" strokecolor="#2ab0c2">
              <v:textbox inset="0,0,0,0">
                <w:txbxContent>
                  <w:p w:rsidR="00D029B2" w:rsidRPr="00565BBA" w:rsidRDefault="00D029B2" w:rsidP="00F51AEB">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p w:rsidR="00D029B2" w:rsidRPr="00565BBA" w:rsidRDefault="00D029B2" w:rsidP="00BC00DA">
                    <w:pPr>
                      <w:jc w:val="center"/>
                      <w:rPr>
                        <w:rFonts w:ascii="Century Schoolbook" w:hAnsi="Century Schoolbook"/>
                        <w:b/>
                        <w:color w:val="FFFFFF"/>
                      </w:rPr>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AE01A0E" wp14:editId="62547DB9">
              <wp:simplePos x="0" y="0"/>
              <wp:positionH relativeFrom="column">
                <wp:posOffset>447040</wp:posOffset>
              </wp:positionH>
              <wp:positionV relativeFrom="paragraph">
                <wp:posOffset>10080625</wp:posOffset>
              </wp:positionV>
              <wp:extent cx="6527165" cy="1949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1A0E" id="Text Box 9" o:spid="_x0000_s1027" type="#_x0000_t202" style="position:absolute;margin-left:35.2pt;margin-top:793.75pt;width:513.95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6beQIAAAYFAAAOAAAAZHJzL2Uyb0RvYy54bWysVNuO2yAQfa/Uf0C8Z32Rk42tOKtNtqkq&#10;bS/Sbj+AAI5RMVAgsbdV/70DjvfSvlSr+gEPMBxm5pxhdTV0Ep24dUKrGmcXKUZcUc2EOtT46/1u&#10;tsTIeaIYkVrxGj9wh6/Wb9+selPxXLdaMm4RgChX9abGrfemShJHW94Rd6ENV7DZaNsRD1N7SJgl&#10;PaB3MsnTdJH02jJjNeXOwerNuInXEb9pOPWfm8Zxj2SNITYfRxvHfRiT9YpUB0tMK+g5DPKKKDoi&#10;FFz6CHVDPEFHK/6C6gS12unGX1DdJbppBOUxB8gmS//I5q4lhsdcoDjOPJbJ/T9Y+un0xSLBalxi&#10;pEgHFN3zwaONHlAZqtMbV4HTnQE3P8AysBwzdeZW028OKb1tiTrwa2t133LCILosnEyeHR1xXADZ&#10;9x81g2vI0esINDS2C6WDYiBAB5YeHpkJoVBYXMzzy2wxx4jCXlYWZTGPV5BqOm2s8++57lAwamyB&#10;+YhOTrfOh2hINbmEy5yWgu2ElHFiD/uttOhEQCX59Sbd5mf0F25SBWelw7ERcVyBIOGOsBfCjaz/&#10;LLO8SDd5OdstlpezYlfMZ+VlupylWbkpFykkcLP7FQLMiqoVjHF1KxSfFJgV/8bwuRdG7UQNoh6Y&#10;nOfzkaJXJNkJDw0pRVfjZRq+UAlSBWLfKRZtT4Qc7eRl+LHKUIPpH6sSZRCYHzXgh/0Q9RY1EiSy&#10;1+wBdGE10Abkw2MCRqvtD4x6aMwau+9HYjlG8oMCbYUungw7GfvJIIrC0Rp7jEZz68duPxorDi0g&#10;j+pV+hr014gojacozqqFZos5nB+G0M3P59Hr6fla/wYAAP//AwBQSwMEFAAGAAgAAAAhAHtHFiLi&#10;AAAADQEAAA8AAABkcnMvZG93bnJldi54bWxMj8tOwzAQRfdI/IM1SOyo00LbEOJUCMGCTdUUBCyd&#10;ePIQ8TiN3Sb8PdMV7OZxdOdMuplsJ044+NaRgvksAoFUOtNSreD97eUmBuGDJqM7R6jgBz1sssuL&#10;VCfGjZTjaR9qwSHkE62gCaFPpPRlg1b7meuReFe5werA7VBLM+iRw20nF1G0kla3xBca3eNTg+X3&#10;/mgVOLc1z9uqGr8+P3Iji9fxkB92Sl1fTY8PIAJO4Q+Gsz6rQ8ZOhTuS8aJTsI7umOT5Ml4vQZyJ&#10;6D6+BVFwtZrHC5BZKv9/kf0CAAD//wMAUEsBAi0AFAAGAAgAAAAhALaDOJL+AAAA4QEAABMAAAAA&#10;AAAAAAAAAAAAAAAAAFtDb250ZW50X1R5cGVzXS54bWxQSwECLQAUAAYACAAAACEAOP0h/9YAAACU&#10;AQAACwAAAAAAAAAAAAAAAAAvAQAAX3JlbHMvLnJlbHNQSwECLQAUAAYACAAAACEArUbOm3kCAAAG&#10;BQAADgAAAAAAAAAAAAAAAAAuAgAAZHJzL2Uyb0RvYy54bWxQSwECLQAUAAYACAAAACEAe0cWIuIA&#10;AAANAQAADwAAAAAAAAAAAAAAAADTBAAAZHJzL2Rvd25yZXYueG1sUEsFBgAAAAAEAAQA8wAAAOIF&#10;A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5E681EF6" wp14:editId="5B78ADC4">
              <wp:simplePos x="0" y="0"/>
              <wp:positionH relativeFrom="column">
                <wp:posOffset>447040</wp:posOffset>
              </wp:positionH>
              <wp:positionV relativeFrom="paragraph">
                <wp:posOffset>10080625</wp:posOffset>
              </wp:positionV>
              <wp:extent cx="6527165"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1EF6" id="Text Box 8" o:spid="_x0000_s1028" type="#_x0000_t202" style="position:absolute;margin-left:35.2pt;margin-top:793.75pt;width:513.95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QgeQIAAAYFAAAOAAAAZHJzL2Uyb0RvYy54bWysVNuO2yAQfa/Uf0C8Z32Rk42tOKtNtqkq&#10;bS/Sbj+AAI5RMVAgsbdV/70DjvfSvlSr+gEPMBxm5pxhdTV0Ep24dUKrGmcXKUZcUc2EOtT46/1u&#10;tsTIeaIYkVrxGj9wh6/Wb9+selPxXLdaMm4RgChX9abGrfemShJHW94Rd6ENV7DZaNsRD1N7SJgl&#10;PaB3MsnTdJH02jJjNeXOwerNuInXEb9pOPWfm8Zxj2SNITYfRxvHfRiT9YpUB0tMK+g5DPKKKDoi&#10;FFz6CHVDPEFHK/6C6gS12unGX1DdJbppBOUxB8gmS//I5q4lhsdcoDjOPJbJ/T9Y+un0xSLBagxE&#10;KdIBRfd88GijB7QM1emNq8DpzoCbH2AZWI6ZOnOr6TeHlN62RB34tbW6bzlhEF0WTibPjo44LoDs&#10;+4+awTXk6HUEGhrbhdJBMRCgA0sPj8yEUCgsLub5ZbaYY0RhLyuLspjHK0g1nTbW+fdcdygYNbbA&#10;fEQnp1vnQzSkmlzCZU5LwXZCyjixh/1WWnQioJL8epNu8zP6CzepgrPS4diIOK5AkHBH2AvhRtZ/&#10;lllepJu8nO0Wy8tZsSvms/IyXc7SrNyUixQSuNn9CgFmRdUKxri6FYpPCsyKf2P43AujdqIGUV/j&#10;cp7PR4pekWQnPDSkFB0oIg1fqASpArHvFIu2J0KOdvIy/FhlqMH0j1WJMgjMjxrww36IeoslDhLZ&#10;a/YAurAaaAPy4TEBo9X2B0Y9NGaN3fcjsRwj+UGBtkIXT4adjP1kEEXhaI09RqO59WO3H40VhxaQ&#10;R/UqfQ36a0SUxlMUZ9VCs8Uczg9D6Obn8+j19HytfwMAAP//AwBQSwMEFAAGAAgAAAAhAHtHFiLi&#10;AAAADQEAAA8AAABkcnMvZG93bnJldi54bWxMj8tOwzAQRfdI/IM1SOyo00LbEOJUCMGCTdUUBCyd&#10;ePIQ8TiN3Sb8PdMV7OZxdOdMuplsJ044+NaRgvksAoFUOtNSreD97eUmBuGDJqM7R6jgBz1sssuL&#10;VCfGjZTjaR9qwSHkE62gCaFPpPRlg1b7meuReFe5werA7VBLM+iRw20nF1G0kla3xBca3eNTg+X3&#10;/mgVOLc1z9uqGr8+P3Iji9fxkB92Sl1fTY8PIAJO4Q+Gsz6rQ8ZOhTuS8aJTsI7umOT5Ml4vQZyJ&#10;6D6+BVFwtZrHC5BZKv9/kf0CAAD//wMAUEsBAi0AFAAGAAgAAAAhALaDOJL+AAAA4QEAABMAAAAA&#10;AAAAAAAAAAAAAAAAAFtDb250ZW50X1R5cGVzXS54bWxQSwECLQAUAAYACAAAACEAOP0h/9YAAACU&#10;AQAACwAAAAAAAAAAAAAAAAAvAQAAX3JlbHMvLnJlbHNQSwECLQAUAAYACAAAACEAWXrUIHkCAAAG&#10;BQAADgAAAAAAAAAAAAAAAAAuAgAAZHJzL2Uyb0RvYy54bWxQSwECLQAUAAYACAAAACEAe0cWIuIA&#10;AAANAQAADwAAAAAAAAAAAAAAAADTBAAAZHJzL2Rvd25yZXYueG1sUEsFBgAAAAAEAAQA8wAAAOIF&#10;A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3FAF0F58" wp14:editId="39EC8653">
              <wp:simplePos x="0" y="0"/>
              <wp:positionH relativeFrom="column">
                <wp:posOffset>447040</wp:posOffset>
              </wp:positionH>
              <wp:positionV relativeFrom="paragraph">
                <wp:posOffset>10080625</wp:posOffset>
              </wp:positionV>
              <wp:extent cx="6527165" cy="1949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0F58" id="Text Box 7" o:spid="_x0000_s1029" type="#_x0000_t202" style="position:absolute;margin-left:35.2pt;margin-top:793.75pt;width:513.95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41egIAAAYFAAAOAAAAZHJzL2Uyb0RvYy54bWysVNuO2yAQfa/Uf0C8Z32pc7G1TrXJNlWl&#10;7UXa7QcQwDEqBgok9rbqv3fA8V7al2pVP+ABhsPMnDNcvh06iU7cOqFVjbOLFCOuqGZCHWr89W43&#10;W2HkPFGMSK14je+5w2/Xr19d9qbiuW61ZNwiAFGu6k2NW+9NlSSOtrwj7kIbrmCz0bYjHqb2kDBL&#10;ekDvZJKn6SLptWXGasqdg9XrcROvI37TcOo/N43jHskaQ2w+jjaO+zAm60tSHSwxraDnMMgLouiI&#10;UHDpA9Q18QQdrfgLqhPUaqcbf0F1l+imEZTHHCCbLP0jm9uWGB5zgeI481Am9/9g6afTF4sEq/ES&#10;I0U6oOiODx5t9ICWoTq9cRU43Rpw8wMsA8sxU2duNP3mkNLblqgDv7JW9y0nDKLLwsnkydERxwWQ&#10;ff9RM7iGHL2OQENju1A6KAYCdGDp/oGZEAqFxcU8X2aLOUYU9rKyKIt5vIJU02ljnX/PdYeCUWML&#10;zEd0crpxPkRDqsklXOa0FGwnpIwTe9hvpUUnAirJrzbpNj+jP3OTKjgrHY6NiOMKBAl3hL0QbmT9&#10;Z5nlRbrJy9lusVrOil0xn5XLdDVLs3JTLlJI4Hr3KwSYFVUrGOPqRig+KTAr/o3hcy+M2okaRH2N&#10;y3k+Hyl6QZKd8NCQUnQ1XqXhC5UgVSD2nWLR9kTI0U6ehx+rDDWY/rEqUQaB+VEDftgPUW9vAnCQ&#10;yF6ze9CF1UAbkA+PCRittj8w6qExa+y+H4nlGMkPCrQVungy7GTsJ4MoCkdr7DEaza0fu/1orDi0&#10;gDyqV+kr0F8jojQeozirFpot5nB+GEI3P51Hr8fna/0bAAD//wMAUEsDBBQABgAIAAAAIQB7RxYi&#10;4gAAAA0BAAAPAAAAZHJzL2Rvd25yZXYueG1sTI/LTsMwEEX3SPyDNUjsqNNC2xDiVAjBgk3VFAQs&#10;nXjyEPE4jd0m/D3TFezmcXTnTLqZbCdOOPjWkYL5LAKBVDrTUq3g/e3lJgbhgyajO0eo4Ac9bLLL&#10;i1Qnxo2U42kfasEh5BOtoAmhT6T0ZYNW+5nrkXhXucHqwO1QSzPokcNtJxdRtJJWt8QXGt3jU4Pl&#10;9/5oFTi3Nc/bqhq/Pj9yI4vX8ZAfdkpdX02PDyACTuEPhrM+q0PGToU7kvGiU7CO7pjk+TJeL0Gc&#10;ieg+vgVRcLWaxwuQWSr/f5H9AgAA//8DAFBLAQItABQABgAIAAAAIQC2gziS/gAAAOEBAAATAAAA&#10;AAAAAAAAAAAAAAAAAABbQ29udGVudF9UeXBlc10ueG1sUEsBAi0AFAAGAAgAAAAhADj9If/WAAAA&#10;lAEAAAsAAAAAAAAAAAAAAAAALwEAAF9yZWxzLy5yZWxzUEsBAi0AFAAGAAgAAAAhAIcMDjV6AgAA&#10;BgUAAA4AAAAAAAAAAAAAAAAALgIAAGRycy9lMm9Eb2MueG1sUEsBAi0AFAAGAAgAAAAhAHtHFiLi&#10;AAAADQEAAA8AAAAAAAAAAAAAAAAA1AQAAGRycy9kb3ducmV2LnhtbFBLBQYAAAAABAAEAPMAAADj&#10;BQ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41E9F272" wp14:editId="4706E684">
              <wp:simplePos x="0" y="0"/>
              <wp:positionH relativeFrom="column">
                <wp:posOffset>447040</wp:posOffset>
              </wp:positionH>
              <wp:positionV relativeFrom="paragraph">
                <wp:posOffset>10080625</wp:posOffset>
              </wp:positionV>
              <wp:extent cx="6527165" cy="1949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9F272" id="Text Box 6" o:spid="_x0000_s1030" type="#_x0000_t202" style="position:absolute;margin-left:35.2pt;margin-top:793.75pt;width:513.9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egIAAAYFAAAOAAAAZHJzL2Uyb0RvYy54bWysVNuO2yAQfa/Uf0C8J77I8cZWnNUmaapK&#10;24u02w8gBseoGCiQ2Nuq/94Bx3tpX6pV/YAHGA4zc86wuh46gc7MWK5khZN5jBGTtaJcHiv89X4/&#10;W2JkHZGUCCVZhR+Yxdfrt29WvS5ZqlolKDMIQKQte13h1jldRpGtW9YRO1eaSdhslOmIg6k5RtSQ&#10;HtA7EaVxnEe9MlQbVTNrYXU3buJ1wG8aVrvPTWOZQ6LCEJsLownjwY/RekXKoyG65fUlDPKKKDrC&#10;JVz6CLUjjqCT4X9Bdbw2yqrGzWvVRappeM1CDpBNEv+RzV1LNAu5QHGsfiyT/X+w9afzF4M4rXCO&#10;kSQdUHTPBoc2akC5r06vbQlOdxrc3ADLwHLI1OpbVX+zSKptS+SR3Rij+pYRCtEl/mT07OiIYz3I&#10;of+oKFxDTk4FoKExnS8dFAMBOrD08MiMD6WGxXyRXiX5AqMa9pIiK7JFuIKU02ltrHvPVIe8UWED&#10;zAd0cr61zkdDysnFX2aV4HTPhQgTczxshUFnAipJbzbxNr2gv3AT0jtL5Y+NiOMKBAl3+D0fbmD9&#10;Z5GkWbxJi9k+X17Nsn22mBVX8XIWJ8WmyGNIYLf/5QNMsrLllDJ5yyWbFJhk/8bwpRdG7QQNor7C&#10;xSJdjBS9IsmOO2hIwbsKL2P/+UqQ0hP7TtJgO8LFaEcvww9VhhpM/1CVIAPP/KgBNxyGoLfMA3uJ&#10;HBR9AF0YBbQB+fCYgNEq8wOjHhqzwvb7iRiGkfggQVu+iyfDTMZhMois4WiFHUajuXVjt5+04ccW&#10;kEf1SnUD+mt4kMZTFBfVQrOFHC4Pg+/m5/Pg9fR8rX8DAAD//wMAUEsDBBQABgAIAAAAIQB7RxYi&#10;4gAAAA0BAAAPAAAAZHJzL2Rvd25yZXYueG1sTI/LTsMwEEX3SPyDNUjsqNNC2xDiVAjBgk3VFAQs&#10;nXjyEPE4jd0m/D3TFezmcXTnTLqZbCdOOPjWkYL5LAKBVDrTUq3g/e3lJgbhgyajO0eo4Ac9bLLL&#10;i1Qnxo2U42kfasEh5BOtoAmhT6T0ZYNW+5nrkXhXucHqwO1QSzPokcNtJxdRtJJWt8QXGt3jU4Pl&#10;9/5oFTi3Nc/bqhq/Pj9yI4vX8ZAfdkpdX02PDyACTuEPhrM+q0PGToU7kvGiU7CO7pjk+TJeL0Gc&#10;ieg+vgVRcLWaxwuQWSr/f5H9AgAA//8DAFBLAQItABQABgAIAAAAIQC2gziS/gAAAOEBAAATAAAA&#10;AAAAAAAAAAAAAAAAAABbQ29udGVudF9UeXBlc10ueG1sUEsBAi0AFAAGAAgAAAAhADj9If/WAAAA&#10;lAEAAAsAAAAAAAAAAAAAAAAALwEAAF9yZWxzLy5yZWxzUEsBAi0AFAAGAAgAAAAhAP78zgN6AgAA&#10;BgUAAA4AAAAAAAAAAAAAAAAALgIAAGRycy9lMm9Eb2MueG1sUEsBAi0AFAAGAAgAAAAhAHtHFiLi&#10;AAAADQEAAA8AAAAAAAAAAAAAAAAA1AQAAGRycy9kb3ducmV2LnhtbFBLBQYAAAAABAAEAPMAAADj&#10;BQ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6EC62D64" wp14:editId="43C8548E">
              <wp:simplePos x="0" y="0"/>
              <wp:positionH relativeFrom="column">
                <wp:posOffset>447040</wp:posOffset>
              </wp:positionH>
              <wp:positionV relativeFrom="paragraph">
                <wp:posOffset>10080625</wp:posOffset>
              </wp:positionV>
              <wp:extent cx="6527165" cy="1949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2D64" id="Text Box 5" o:spid="_x0000_s1031" type="#_x0000_t202" style="position:absolute;margin-left:35.2pt;margin-top:793.75pt;width:513.9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uYegIAAAYFAAAOAAAAZHJzL2Uyb0RvYy54bWysVMtu2zAQvBfoPxC8O3pAdizBchA7dVEg&#10;fQBJP4AmKYsoRbIkbSkt+u9dUlaSppciqA/y8jWc3Znl6mroJDpx64RWNc4uUoy4opoJdajx1/vd&#10;bImR80QxIrXiNX7gDl+t375Z9abiuW61ZNwiAFGu6k2NW+9NlSSOtrwj7kIbrmCx0bYjHob2kDBL&#10;ekDvZJKn6SLptWXGasqdg9mbcRGvI37TcOo/N43jHskaAzcfvzZ+9+GbrFekOlhiWkHPNMgrWHRE&#10;KLj0EeqGeIKOVvwF1QlqtdONv6C6S3TTCMpjDpBNlr7I5q4lhsdcoDjOPJbJ/T9Y+un0xSLBajzH&#10;SJEOJLrng0cbPaB5qE5vXAWb7gxs8wNMg8oxU2duNf3mkNLblqgDv7ZW9y0nDNhl4WTy7OiI4wLI&#10;vv+oGVxDjl5HoKGxXSgdFAMBOqj08KhMoEJhcjHPL7MFUKSwlpVFWURyCamm08Y6/57rDoWgxhaU&#10;j+jkdOt8YEOqaUu4zGkp2E5IGQf2sN9Ki04EXJJfb9JtHhN4sU2qsFnpcGxEHGeAJNwR1gLdqPrP&#10;MsuLdJOXs91ieTkrdsV8Vl6my1malZtykUICN7tfgWBWVK1gjKtbofjkwKz4N4XPvTB6J3oQ9TUu&#10;5/l8lOgVSXbCQ0NK0dV4mYbf2CJB2HeKQdqk8kTIMU7+pB+rDDWY/mNVog2C8qMH/LAfzn4DsGCR&#10;vWYP4AurQTYQHx4TCFptf2DUQ2PW2H0/Essxkh8UeCt08RTYKdhPAVEUjtbYYzSGWz92+9FYcWgB&#10;eXSv0tfgv0ZEazyxOLsWmi3mcH4YQjc/H8ddT8/X+jcAAAD//wMAUEsDBBQABgAIAAAAIQB7RxYi&#10;4gAAAA0BAAAPAAAAZHJzL2Rvd25yZXYueG1sTI/LTsMwEEX3SPyDNUjsqNNC2xDiVAjBgk3VFAQs&#10;nXjyEPE4jd0m/D3TFezmcXTnTLqZbCdOOPjWkYL5LAKBVDrTUq3g/e3lJgbhgyajO0eo4Ac9bLLL&#10;i1Qnxo2U42kfasEh5BOtoAmhT6T0ZYNW+5nrkXhXucHqwO1QSzPokcNtJxdRtJJWt8QXGt3jU4Pl&#10;9/5oFTi3Nc/bqhq/Pj9yI4vX8ZAfdkpdX02PDyACTuEPhrM+q0PGToU7kvGiU7CO7pjk+TJeL0Gc&#10;ieg+vgVRcLWaxwuQWSr/f5H9AgAA//8DAFBLAQItABQABgAIAAAAIQC2gziS/gAAAOEBAAATAAAA&#10;AAAAAAAAAAAAAAAAAABbQ29udGVudF9UeXBlc10ueG1sUEsBAi0AFAAGAAgAAAAhADj9If/WAAAA&#10;lAEAAAsAAAAAAAAAAAAAAAAALwEAAF9yZWxzLy5yZWxzUEsBAi0AFAAGAAgAAAAhAC5zS5h6AgAA&#10;BgUAAA4AAAAAAAAAAAAAAAAALgIAAGRycy9lMm9Eb2MueG1sUEsBAi0AFAAGAAgAAAAhAHtHFiLi&#10;AAAADQEAAA8AAAAAAAAAAAAAAAAA1AQAAGRycy9kb3ducmV2LnhtbFBLBQYAAAAABAAEAPMAAADj&#10;BQ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7760B5C2" wp14:editId="5429BC13">
              <wp:simplePos x="0" y="0"/>
              <wp:positionH relativeFrom="column">
                <wp:posOffset>447040</wp:posOffset>
              </wp:positionH>
              <wp:positionV relativeFrom="paragraph">
                <wp:posOffset>10080625</wp:posOffset>
              </wp:positionV>
              <wp:extent cx="6527165" cy="1949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0B5C2" id="Text Box 4" o:spid="_x0000_s1032" type="#_x0000_t202" style="position:absolute;margin-left:35.2pt;margin-top:793.75pt;width:513.9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EjegIAAAYFAAAOAAAAZHJzL2Uyb0RvYy54bWysVNuO2yAQfa/Uf0C8Z32Rk42tOKtNtqkq&#10;bS/Sbj+AAI5RMVAgsbdV/70DjvfSvlSr+gEPMBxm5pxhdTV0Ep24dUKrGmcXKUZcUc2EOtT46/1u&#10;tsTIeaIYkVrxGj9wh6/Wb9+selPxXLdaMm4RgChX9abGrfemShJHW94Rd6ENV7DZaNsRD1N7SJgl&#10;PaB3MsnTdJH02jJjNeXOwerNuInXEb9pOPWfm8Zxj2SNITYfRxvHfRiT9YpUB0tMK+g5DPKKKDoi&#10;FFz6CHVDPEFHK/6C6gS12unGX1DdJbppBOUxB8gmS//I5q4lhsdcoDjOPJbJ/T9Y+un0xSLBalxg&#10;pEgHFN3zwaONHlARqtMbV4HTnQE3P8AysBwzdeZW028OKb1tiTrwa2t133LCILosnEyeHR1xXADZ&#10;9x81g2vI0esINDS2C6WDYiBAB5YeHpkJoVBYXMzzy2wxx4jCXlYWZTGPV5BqOm2s8++57lAwamyB&#10;+YhOTrfOh2hINbmEy5yWgu2ElHFiD/uttOhEQCX59Sbd5mf0F25SBWelw7ERcVyBIOGOsBfCjaz/&#10;LLO8SDd5OdstlpezYlfMZ+VlupylWbkpFykkcLP7FQLMiqoVjHF1KxSfFJgV/8bwuRdG7UQNor7G&#10;5TyfjxS9IslOeGhIKboaL9PwhUqQKhD7TrFoeyLkaCcvw49VhhpM/1iVKIPA/KgBP+yHqLdFAA4S&#10;2Wv2ALqwGmgD8uExAaPV9gdGPTRmjd33I7EcI/lBgbZCF0+GnYz9ZBBF4WiNPUajufVjtx+NFYcW&#10;kEf1Kn0N+mtElMZTFGfVQrPFHM4PQ+jm5/Po9fR8rX8DAAD//wMAUEsDBBQABgAIAAAAIQB7RxYi&#10;4gAAAA0BAAAPAAAAZHJzL2Rvd25yZXYueG1sTI/LTsMwEEX3SPyDNUjsqNNC2xDiVAjBgk3VFAQs&#10;nXjyEPE4jd0m/D3TFezmcXTnTLqZbCdOOPjWkYL5LAKBVDrTUq3g/e3lJgbhgyajO0eo4Ac9bLLL&#10;i1Qnxo2U42kfasEh5BOtoAmhT6T0ZYNW+5nrkXhXucHqwO1QSzPokcNtJxdRtJJWt8QXGt3jU4Pl&#10;9/5oFTi3Nc/bqhq/Pj9yI4vX8ZAfdkpdX02PDyACTuEPhrM+q0PGToU7kvGiU7CO7pjk+TJeL0Gc&#10;ieg+vgVRcLWaxwuQWSr/f5H9AgAA//8DAFBLAQItABQABgAIAAAAIQC2gziS/gAAAOEBAAATAAAA&#10;AAAAAAAAAAAAAAAAAABbQ29udGVudF9UeXBlc10ueG1sUEsBAi0AFAAGAAgAAAAhADj9If/WAAAA&#10;lAEAAAsAAAAAAAAAAAAAAAAALwEAAF9yZWxzLy5yZWxzUEsBAi0AFAAGAAgAAAAhANpPUSN6AgAA&#10;BgUAAA4AAAAAAAAAAAAAAAAALgIAAGRycy9lMm9Eb2MueG1sUEsBAi0AFAAGAAgAAAAhAHtHFiLi&#10;AAAADQEAAA8AAAAAAAAAAAAAAAAA1AQAAGRycy9kb3ducmV2LnhtbFBLBQYAAAAABAAEAPMAAADj&#10;BQAAAAA=&#10;" fillcolor="#2ab0c2" stroked="f" strokecolor="#2ab0c2">
              <v:textbox inset="0,0,0,0">
                <w:txbxContent>
                  <w:p w:rsidR="00D029B2" w:rsidRPr="00565BBA" w:rsidRDefault="00D029B2" w:rsidP="00BC00D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r>
      <w:rPr>
        <w:noProof/>
        <w:lang w:eastAsia="en-AU"/>
      </w:rPr>
      <w:drawing>
        <wp:inline distT="0" distB="0" distL="0" distR="0" wp14:anchorId="6021149E" wp14:editId="7020EAEE">
          <wp:extent cx="6533515" cy="2095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515" cy="2095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88F" w:rsidRDefault="001C288F" w:rsidP="00A3233D">
      <w:pPr>
        <w:spacing w:after="0" w:line="240" w:lineRule="auto"/>
      </w:pPr>
      <w:r>
        <w:separator/>
      </w:r>
    </w:p>
  </w:footnote>
  <w:footnote w:type="continuationSeparator" w:id="0">
    <w:p w:rsidR="001C288F" w:rsidRDefault="001C288F" w:rsidP="00A3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FF0000"/>
        <w:sz w:val="20"/>
        <w:szCs w:val="20"/>
        <w:lang w:eastAsia="en-AU"/>
      </w:rPr>
    </w:pPr>
    <w:r>
      <w:rPr>
        <w:rFonts w:ascii="Times New Roman" w:eastAsia="Times New Roman" w:hAnsi="Times New Roman" w:cs="Times New Roman"/>
        <w:noProof/>
        <w:color w:val="FF0000"/>
        <w:sz w:val="24"/>
        <w:szCs w:val="24"/>
        <w:lang w:eastAsia="en-AU"/>
      </w:rPr>
      <w:drawing>
        <wp:anchor distT="0" distB="0" distL="114300" distR="114300" simplePos="0" relativeHeight="251660288" behindDoc="0" locked="0" layoutInCell="1" allowOverlap="1" wp14:anchorId="583877DA" wp14:editId="095AD013">
          <wp:simplePos x="0" y="0"/>
          <wp:positionH relativeFrom="column">
            <wp:posOffset>0</wp:posOffset>
          </wp:positionH>
          <wp:positionV relativeFrom="paragraph">
            <wp:posOffset>28575</wp:posOffset>
          </wp:positionV>
          <wp:extent cx="1079500" cy="1000760"/>
          <wp:effectExtent l="0" t="0" r="6350" b="8890"/>
          <wp:wrapNone/>
          <wp:docPr id="3" name="Picture 3"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3D">
      <w:rPr>
        <w:rFonts w:ascii="Times New Roman" w:eastAsia="Times New Roman" w:hAnsi="Times New Roman" w:cs="Times New Roman"/>
        <w:noProof/>
        <w:color w:val="FF0000"/>
        <w:sz w:val="24"/>
        <w:szCs w:val="24"/>
        <w:lang w:eastAsia="en-AU"/>
      </w:rPr>
      <w:t xml:space="preserve"> </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20"/>
        <w:szCs w:val="20"/>
        <w:lang w:eastAsia="en-AU"/>
      </w:rPr>
    </w:pPr>
    <w:smartTag w:uri="urn:schemas-microsoft-com:office:smarttags" w:element="Street">
      <w:smartTag w:uri="urn:schemas-microsoft-com:office:smarttags" w:element="address">
        <w:r w:rsidRPr="00A3233D">
          <w:rPr>
            <w:rFonts w:ascii="Century Schoolbook" w:eastAsia="Times New Roman" w:hAnsi="Century Schoolbook" w:cs="Times New Roman"/>
            <w:color w:val="000080"/>
            <w:sz w:val="20"/>
            <w:szCs w:val="20"/>
            <w:lang w:eastAsia="en-AU"/>
          </w:rPr>
          <w:t>Kosciuszko Ave</w:t>
        </w:r>
      </w:smartTag>
    </w:smartTag>
    <w:r w:rsidRPr="00A3233D">
      <w:rPr>
        <w:rFonts w:ascii="Century Schoolbook" w:eastAsia="Times New Roman" w:hAnsi="Century Schoolbook" w:cs="Times New Roman"/>
        <w:color w:val="000080"/>
        <w:sz w:val="20"/>
        <w:szCs w:val="20"/>
        <w:lang w:eastAsia="en-AU"/>
      </w:rPr>
      <w:t>,</w:t>
    </w:r>
  </w:p>
  <w:p w:rsidR="00A3233D" w:rsidRPr="00A3233D" w:rsidRDefault="004844B6" w:rsidP="00A3233D">
    <w:pPr>
      <w:tabs>
        <w:tab w:val="center" w:pos="4153"/>
        <w:tab w:val="right" w:pos="8306"/>
      </w:tabs>
      <w:spacing w:after="0" w:line="240" w:lineRule="auto"/>
      <w:jc w:val="right"/>
      <w:rPr>
        <w:rFonts w:ascii="Century Schoolbook" w:eastAsia="Times New Roman" w:hAnsi="Century Schoolbook" w:cs="Times New Roman"/>
        <w:color w:val="000080"/>
        <w:sz w:val="20"/>
        <w:szCs w:val="20"/>
        <w:lang w:eastAsia="en-AU"/>
      </w:rPr>
    </w:pPr>
    <w:r>
      <w:rPr>
        <w:rFonts w:ascii="Century Schoolbook" w:eastAsia="Times New Roman" w:hAnsi="Century Schoolbook" w:cs="Times New Roman"/>
        <w:noProof/>
        <w:color w:val="000080"/>
        <w:sz w:val="16"/>
        <w:szCs w:val="16"/>
        <w:lang w:eastAsia="en-AU"/>
      </w:rPr>
      <w:drawing>
        <wp:anchor distT="0" distB="0" distL="114300" distR="114300" simplePos="0" relativeHeight="251670528" behindDoc="0" locked="0" layoutInCell="1" allowOverlap="1" wp14:anchorId="7BED0F43" wp14:editId="506F7D8B">
          <wp:simplePos x="0" y="0"/>
          <wp:positionH relativeFrom="column">
            <wp:posOffset>2581275</wp:posOffset>
          </wp:positionH>
          <wp:positionV relativeFrom="paragraph">
            <wp:posOffset>-1252</wp:posOffset>
          </wp:positionV>
          <wp:extent cx="1145540" cy="5810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55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33D" w:rsidRPr="00A3233D">
      <w:rPr>
        <w:rFonts w:ascii="Century Schoolbook" w:eastAsia="Times New Roman" w:hAnsi="Century Schoolbook" w:cs="Times New Roman"/>
        <w:color w:val="000080"/>
        <w:sz w:val="20"/>
        <w:szCs w:val="20"/>
        <w:lang w:eastAsia="en-AU"/>
      </w:rPr>
      <w:t>Palmerston ACT 2913</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P</w:t>
    </w:r>
    <w:r w:rsidR="00C34680">
      <w:rPr>
        <w:rFonts w:ascii="Century Schoolbook" w:eastAsia="Times New Roman" w:hAnsi="Century Schoolbook" w:cs="Times New Roman"/>
        <w:color w:val="000080"/>
        <w:sz w:val="16"/>
        <w:szCs w:val="16"/>
        <w:lang w:eastAsia="en-AU"/>
      </w:rPr>
      <w:t xml:space="preserve">h (02) </w:t>
    </w:r>
    <w:proofErr w:type="gramStart"/>
    <w:r w:rsidR="00C34680">
      <w:rPr>
        <w:rFonts w:ascii="Century Schoolbook" w:eastAsia="Times New Roman" w:hAnsi="Century Schoolbook" w:cs="Times New Roman"/>
        <w:color w:val="000080"/>
        <w:sz w:val="16"/>
        <w:szCs w:val="16"/>
        <w:lang w:eastAsia="en-AU"/>
      </w:rPr>
      <w:t xml:space="preserve">61421440  </w:t>
    </w:r>
    <w:proofErr w:type="spellStart"/>
    <w:r w:rsidR="00C34680">
      <w:rPr>
        <w:rFonts w:ascii="Century Schoolbook" w:eastAsia="Times New Roman" w:hAnsi="Century Schoolbook" w:cs="Times New Roman"/>
        <w:color w:val="000080"/>
        <w:sz w:val="16"/>
        <w:szCs w:val="16"/>
        <w:lang w:eastAsia="en-AU"/>
      </w:rPr>
      <w:t>Fx</w:t>
    </w:r>
    <w:proofErr w:type="spellEnd"/>
    <w:proofErr w:type="gramEnd"/>
    <w:r w:rsidR="00C34680">
      <w:rPr>
        <w:rFonts w:ascii="Century Schoolbook" w:eastAsia="Times New Roman" w:hAnsi="Century Schoolbook" w:cs="Times New Roman"/>
        <w:color w:val="000080"/>
        <w:sz w:val="16"/>
        <w:szCs w:val="16"/>
        <w:lang w:eastAsia="en-AU"/>
      </w:rPr>
      <w:t xml:space="preserve"> (02) 61421463</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http://www.palmdps.act.edu.au/</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6"/>
        <w:szCs w:val="6"/>
        <w:lang w:eastAsia="en-AU"/>
      </w:rPr>
    </w:pP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Principal: Melissa Travers</w:t>
    </w:r>
  </w:p>
  <w:p w:rsidR="00A3233D" w:rsidRPr="00A3233D" w:rsidRDefault="00A3233D"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ABN: 26 621 274 898</w:t>
    </w:r>
  </w:p>
  <w:p w:rsidR="00A3233D" w:rsidRPr="00A3233D" w:rsidRDefault="00015D37" w:rsidP="00A3233D">
    <w:pPr>
      <w:tabs>
        <w:tab w:val="center" w:pos="4153"/>
        <w:tab w:val="right" w:pos="8306"/>
      </w:tabs>
      <w:spacing w:after="0" w:line="240" w:lineRule="auto"/>
      <w:jc w:val="right"/>
      <w:rPr>
        <w:rFonts w:ascii="Century Schoolbook" w:eastAsia="Times New Roman" w:hAnsi="Century Schoolbook" w:cs="Times New Roman"/>
        <w:sz w:val="16"/>
        <w:szCs w:val="16"/>
        <w:lang w:eastAsia="en-AU"/>
      </w:rPr>
    </w:pPr>
    <w:r>
      <w:rPr>
        <w:rFonts w:ascii="Century Schoolbook" w:eastAsia="Times New Roman" w:hAnsi="Century Schoolbook" w:cs="Times New Roman"/>
        <w:noProof/>
        <w:color w:val="000080"/>
        <w:sz w:val="16"/>
        <w:szCs w:val="16"/>
        <w:lang w:eastAsia="en-AU"/>
      </w:rPr>
      <mc:AlternateContent>
        <mc:Choice Requires="wps">
          <w:drawing>
            <wp:anchor distT="0" distB="0" distL="114300" distR="114300" simplePos="0" relativeHeight="251659264" behindDoc="0" locked="0" layoutInCell="1" allowOverlap="1" wp14:anchorId="60300F3E" wp14:editId="2EC59DE2">
              <wp:simplePos x="0" y="0"/>
              <wp:positionH relativeFrom="column">
                <wp:posOffset>0</wp:posOffset>
              </wp:positionH>
              <wp:positionV relativeFrom="paragraph">
                <wp:posOffset>81915</wp:posOffset>
              </wp:positionV>
              <wp:extent cx="6648450" cy="1631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63195"/>
                      </a:xfrm>
                      <a:prstGeom prst="rect">
                        <a:avLst/>
                      </a:prstGeom>
                      <a:solidFill>
                        <a:srgbClr val="2AB0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01F9" id="Rectangle 1" o:spid="_x0000_s1026" style="position:absolute;margin-left:0;margin-top:6.45pt;width:523.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ifgIAAPsEAAAOAAAAZHJzL2Uyb0RvYy54bWysVNuO0zAQfUfiHyy/d3Mh7TZR01W3SxHS&#10;AisWPsC1ncbCsY3tNt1F/Dtjpy0t8IAQfXA9mfHxmTkznt3sO4l23DqhVY2zqxQjrqhmQm1q/PnT&#10;ajTFyHmiGJFa8Ro/cYdv5i9fzHpT8Vy3WjJuEYAoV/Wmxq33pkoSR1veEXelDVfgbLTtiAfTbhJm&#10;SQ/onUzyNJ0kvbbMWE25c/D1bnDiecRvGk79h6Zx3CNZY+Dm42rjug5rMp+RamOJaQU90CD/wKIj&#10;QsGlJ6g74gnaWvEbVCeo1U43/orqLtFNIyiPOUA2WfpLNo8tMTzmAsVx5lQm9/9g6fvdg0WCgXYY&#10;KdKBRB+haERtJEdZKE9vXAVRj+bBhgSdudf0i0NKL1uI4gtrdd9ywoBUjE8uDgTDwVG07t9pBuhk&#10;63Ws1L6xXQCEGqB9FOTpJAjfe0Th42RSTIsx6EbBl01eZeU4UEpIdTxtrPNvuO5Q2NTYAveITnb3&#10;zg+hx5DIXkvBVkLKaNjNeikt2hFojnxxmy7zA7o7D5MqBCsdjg2IwxcgCXcEX6Abxf5WZnmR3ubl&#10;aDWZXo+KVTEeldfpdJRm5W05SYuyuFt9DwSzomoFY1zdC8WPjZcVfyfsYQSGlomth/oal+N8HHO/&#10;YO/Ok0zj709JdsLDHErR1Xh6CiJVEPa1YpA2qTwRctgnl/SjIFCD43+sSmyDoPzQQWvNnqALrAaR&#10;QE94MWDTavuMUQ/TV2P3dUssx0i+VdBJZVYUYVyjUYyvczDsuWd97iGKAlSNPUbDdumHEd8aKzYt&#10;3JTFwii9gO5rRGyM0JkDK+AdDJiwmMHhNQgjfG7HqJ9v1vwHAAAA//8DAFBLAwQUAAYACAAAACEA&#10;YuNUKd0AAAAHAQAADwAAAGRycy9kb3ducmV2LnhtbEyPwU7DMBBE70j8g7VI3KhNi0IJcSpAQuKA&#10;KjWtxNWNlzhtvA6x24a/Z3sqx5lZzbwtFqPvxBGH2AbScD9RIJDqYFtqNGzW73dzEDEZsqYLhBp+&#10;McKivL4qTG7DiVZ4rFIjuIRibjS4lPpcylg79CZOQo/E2XcYvEksh0bawZy43HdyqlQmvWmJF5zp&#10;8c1hva8OXsP+51Wlz9VybT+yrw1VaueWs53WtzfjyzOIhGO6HMMZn9GhZKZtOJCNotPAjyR2p08g&#10;zql6eGRnq2E2z0CWhfzPX/4BAAD//wMAUEsBAi0AFAAGAAgAAAAhALaDOJL+AAAA4QEAABMAAAAA&#10;AAAAAAAAAAAAAAAAAFtDb250ZW50X1R5cGVzXS54bWxQSwECLQAUAAYACAAAACEAOP0h/9YAAACU&#10;AQAACwAAAAAAAAAAAAAAAAAvAQAAX3JlbHMvLnJlbHNQSwECLQAUAAYACAAAACEAf2NOYn4CAAD7&#10;BAAADgAAAAAAAAAAAAAAAAAuAgAAZHJzL2Uyb0RvYy54bWxQSwECLQAUAAYACAAAACEAYuNUKd0A&#10;AAAHAQAADwAAAAAAAAAAAAAAAADYBAAAZHJzL2Rvd25yZXYueG1sUEsFBgAAAAAEAAQA8wAAAOIF&#10;AAAAAA==&#10;" fillcolor="#2ab0c2" stroked="f"/>
          </w:pict>
        </mc:Fallback>
      </mc:AlternateContent>
    </w:r>
  </w:p>
  <w:p w:rsidR="00A3233D" w:rsidRDefault="00A3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635C2"/>
    <w:multiLevelType w:val="hybridMultilevel"/>
    <w:tmpl w:val="371A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1C1B1B"/>
    <w:multiLevelType w:val="hybridMultilevel"/>
    <w:tmpl w:val="C8F88F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3D"/>
    <w:rsid w:val="00010DC8"/>
    <w:rsid w:val="00010FB3"/>
    <w:rsid w:val="00015D37"/>
    <w:rsid w:val="000A7CE0"/>
    <w:rsid w:val="000F11DC"/>
    <w:rsid w:val="00107C04"/>
    <w:rsid w:val="00144E91"/>
    <w:rsid w:val="00170B8E"/>
    <w:rsid w:val="001C288F"/>
    <w:rsid w:val="001F08D7"/>
    <w:rsid w:val="002514F5"/>
    <w:rsid w:val="0027660C"/>
    <w:rsid w:val="00287EAA"/>
    <w:rsid w:val="002A0DE7"/>
    <w:rsid w:val="00334E7C"/>
    <w:rsid w:val="00354E2A"/>
    <w:rsid w:val="00422D0A"/>
    <w:rsid w:val="004844B6"/>
    <w:rsid w:val="004A1548"/>
    <w:rsid w:val="004F2CEF"/>
    <w:rsid w:val="00530A5A"/>
    <w:rsid w:val="00533F92"/>
    <w:rsid w:val="0059658A"/>
    <w:rsid w:val="00604043"/>
    <w:rsid w:val="006636DD"/>
    <w:rsid w:val="00686831"/>
    <w:rsid w:val="00696EC6"/>
    <w:rsid w:val="006B1574"/>
    <w:rsid w:val="006C73AE"/>
    <w:rsid w:val="006D3470"/>
    <w:rsid w:val="006F5C5D"/>
    <w:rsid w:val="0071768D"/>
    <w:rsid w:val="007479C7"/>
    <w:rsid w:val="007E49CC"/>
    <w:rsid w:val="007E7815"/>
    <w:rsid w:val="0083769C"/>
    <w:rsid w:val="008423B8"/>
    <w:rsid w:val="00863F9F"/>
    <w:rsid w:val="0087780B"/>
    <w:rsid w:val="00891100"/>
    <w:rsid w:val="008F1755"/>
    <w:rsid w:val="00924A13"/>
    <w:rsid w:val="0094274F"/>
    <w:rsid w:val="009726EC"/>
    <w:rsid w:val="00984A89"/>
    <w:rsid w:val="009F1F3E"/>
    <w:rsid w:val="00A3233D"/>
    <w:rsid w:val="00A56EE9"/>
    <w:rsid w:val="00AD68E3"/>
    <w:rsid w:val="00B03AE4"/>
    <w:rsid w:val="00B12EC7"/>
    <w:rsid w:val="00B64AE5"/>
    <w:rsid w:val="00C26C5A"/>
    <w:rsid w:val="00C34680"/>
    <w:rsid w:val="00CA6564"/>
    <w:rsid w:val="00D029B2"/>
    <w:rsid w:val="00D363A6"/>
    <w:rsid w:val="00D42C38"/>
    <w:rsid w:val="00D727D9"/>
    <w:rsid w:val="00DB7434"/>
    <w:rsid w:val="00DC1740"/>
    <w:rsid w:val="00DD7407"/>
    <w:rsid w:val="00E437C2"/>
    <w:rsid w:val="00E70DAB"/>
    <w:rsid w:val="00E93EAD"/>
    <w:rsid w:val="00E966A3"/>
    <w:rsid w:val="00EB50BF"/>
    <w:rsid w:val="00EB5572"/>
    <w:rsid w:val="00EF2E61"/>
    <w:rsid w:val="00F306A3"/>
    <w:rsid w:val="00F91CDB"/>
    <w:rsid w:val="00FB4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1BD4D9E"/>
  <w15:docId w15:val="{8D2008BF-6008-4028-8BC3-C53C9BEE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7660C"/>
    <w:pPr>
      <w:widowControl w:val="0"/>
      <w:spacing w:before="120" w:after="0" w:line="240" w:lineRule="auto"/>
      <w:ind w:left="3604"/>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3D"/>
  </w:style>
  <w:style w:type="paragraph" w:styleId="Footer">
    <w:name w:val="footer"/>
    <w:basedOn w:val="Normal"/>
    <w:link w:val="FooterChar"/>
    <w:uiPriority w:val="99"/>
    <w:unhideWhenUsed/>
    <w:rsid w:val="00A3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3D"/>
  </w:style>
  <w:style w:type="paragraph" w:styleId="ListParagraph">
    <w:name w:val="List Paragraph"/>
    <w:basedOn w:val="Normal"/>
    <w:uiPriority w:val="34"/>
    <w:qFormat/>
    <w:rsid w:val="0059658A"/>
    <w:pPr>
      <w:ind w:left="720"/>
      <w:contextualSpacing/>
    </w:pPr>
  </w:style>
  <w:style w:type="paragraph" w:styleId="BalloonText">
    <w:name w:val="Balloon Text"/>
    <w:basedOn w:val="Normal"/>
    <w:link w:val="BalloonTextChar"/>
    <w:uiPriority w:val="99"/>
    <w:semiHidden/>
    <w:unhideWhenUsed/>
    <w:rsid w:val="0087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0B"/>
    <w:rPr>
      <w:rFonts w:ascii="Tahoma" w:hAnsi="Tahoma" w:cs="Tahoma"/>
      <w:sz w:val="16"/>
      <w:szCs w:val="16"/>
    </w:rPr>
  </w:style>
  <w:style w:type="character" w:styleId="Strong">
    <w:name w:val="Strong"/>
    <w:basedOn w:val="DefaultParagraphFont"/>
    <w:uiPriority w:val="22"/>
    <w:qFormat/>
    <w:rsid w:val="00C26C5A"/>
    <w:rPr>
      <w:b/>
      <w:bCs/>
    </w:rPr>
  </w:style>
  <w:style w:type="paragraph" w:styleId="IntenseQuote">
    <w:name w:val="Intense Quote"/>
    <w:basedOn w:val="Normal"/>
    <w:next w:val="Normal"/>
    <w:link w:val="IntenseQuoteChar"/>
    <w:uiPriority w:val="30"/>
    <w:qFormat/>
    <w:rsid w:val="00C26C5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C26C5A"/>
    <w:rPr>
      <w:b/>
      <w:bCs/>
      <w:i/>
      <w:iCs/>
    </w:rPr>
  </w:style>
  <w:style w:type="paragraph" w:styleId="BodyText">
    <w:name w:val="Body Text"/>
    <w:basedOn w:val="Normal"/>
    <w:link w:val="BodyTextChar"/>
    <w:uiPriority w:val="1"/>
    <w:qFormat/>
    <w:rsid w:val="0027660C"/>
    <w:pPr>
      <w:widowControl w:val="0"/>
      <w:spacing w:after="0" w:line="240" w:lineRule="auto"/>
      <w:ind w:left="1262" w:hanging="285"/>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27660C"/>
    <w:rPr>
      <w:rFonts w:ascii="Calibri" w:eastAsia="Calibri" w:hAnsi="Calibri"/>
      <w:sz w:val="21"/>
      <w:szCs w:val="21"/>
      <w:lang w:val="en-US"/>
    </w:rPr>
  </w:style>
  <w:style w:type="character" w:customStyle="1" w:styleId="Heading1Char">
    <w:name w:val="Heading 1 Char"/>
    <w:basedOn w:val="DefaultParagraphFont"/>
    <w:link w:val="Heading1"/>
    <w:uiPriority w:val="1"/>
    <w:rsid w:val="0027660C"/>
    <w:rPr>
      <w:rFonts w:ascii="Calibri" w:eastAsia="Calibri" w:hAnsi="Calibri"/>
      <w:b/>
      <w:bCs/>
      <w:sz w:val="24"/>
      <w:szCs w:val="24"/>
      <w:lang w:val="en-US"/>
    </w:rPr>
  </w:style>
  <w:style w:type="character" w:styleId="Hyperlink">
    <w:name w:val="Hyperlink"/>
    <w:basedOn w:val="DefaultParagraphFont"/>
    <w:uiPriority w:val="99"/>
    <w:unhideWhenUsed/>
    <w:rsid w:val="00276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Cara</dc:creator>
  <cp:lastModifiedBy>Singer, Maylin</cp:lastModifiedBy>
  <cp:revision>2</cp:revision>
  <cp:lastPrinted>2018-10-18T00:18:00Z</cp:lastPrinted>
  <dcterms:created xsi:type="dcterms:W3CDTF">2018-10-18T00:18:00Z</dcterms:created>
  <dcterms:modified xsi:type="dcterms:W3CDTF">2018-10-18T00:18:00Z</dcterms:modified>
</cp:coreProperties>
</file>