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7C" w:rsidRPr="00F01525" w:rsidRDefault="00354E2A" w:rsidP="00F01525">
      <w:pPr>
        <w:rPr>
          <w:sz w:val="28"/>
          <w:szCs w:val="28"/>
        </w:rPr>
      </w:pPr>
      <w:r w:rsidRPr="00F01525">
        <w:rPr>
          <w:sz w:val="28"/>
          <w:szCs w:val="28"/>
        </w:rPr>
        <w:t>1</w:t>
      </w:r>
      <w:r w:rsidR="00AC0398" w:rsidRPr="00F01525">
        <w:rPr>
          <w:sz w:val="28"/>
          <w:szCs w:val="28"/>
        </w:rPr>
        <w:t xml:space="preserve"> November</w:t>
      </w:r>
      <w:r w:rsidR="00010FB3" w:rsidRPr="00F01525">
        <w:rPr>
          <w:sz w:val="28"/>
          <w:szCs w:val="28"/>
        </w:rPr>
        <w:t xml:space="preserve"> 2018</w:t>
      </w:r>
    </w:p>
    <w:p w:rsidR="0027660C" w:rsidRPr="00F01525" w:rsidRDefault="00AC0398" w:rsidP="00F01525">
      <w:pPr>
        <w:pStyle w:val="BodyText"/>
        <w:spacing w:before="269"/>
        <w:ind w:left="0" w:right="992" w:firstLine="0"/>
        <w:jc w:val="center"/>
        <w:rPr>
          <w:b/>
          <w:sz w:val="36"/>
          <w:szCs w:val="36"/>
        </w:rPr>
      </w:pPr>
      <w:r w:rsidRPr="00F01525">
        <w:rPr>
          <w:b/>
          <w:sz w:val="36"/>
          <w:szCs w:val="36"/>
        </w:rPr>
        <w:t>Footsteps Dance Program</w:t>
      </w:r>
    </w:p>
    <w:p w:rsidR="0027660C" w:rsidRPr="00F01525" w:rsidRDefault="0027660C" w:rsidP="00F01525">
      <w:pPr>
        <w:pStyle w:val="BodyText"/>
        <w:spacing w:before="269"/>
        <w:ind w:left="0" w:right="992" w:firstLine="0"/>
        <w:rPr>
          <w:sz w:val="28"/>
          <w:szCs w:val="28"/>
        </w:rPr>
      </w:pPr>
      <w:r w:rsidRPr="00F01525">
        <w:rPr>
          <w:sz w:val="28"/>
          <w:szCs w:val="28"/>
        </w:rPr>
        <w:t>Dear</w:t>
      </w:r>
      <w:r w:rsidRPr="00F01525">
        <w:rPr>
          <w:spacing w:val="-14"/>
          <w:sz w:val="28"/>
          <w:szCs w:val="28"/>
        </w:rPr>
        <w:t xml:space="preserve"> </w:t>
      </w:r>
      <w:r w:rsidRPr="00F01525">
        <w:rPr>
          <w:sz w:val="28"/>
          <w:szCs w:val="28"/>
        </w:rPr>
        <w:t>Parents/</w:t>
      </w:r>
      <w:proofErr w:type="spellStart"/>
      <w:r w:rsidRPr="00F01525">
        <w:rPr>
          <w:sz w:val="28"/>
          <w:szCs w:val="28"/>
        </w:rPr>
        <w:t>Carers</w:t>
      </w:r>
      <w:bookmarkStart w:id="0" w:name="_GoBack"/>
      <w:bookmarkEnd w:id="0"/>
      <w:proofErr w:type="spellEnd"/>
    </w:p>
    <w:p w:rsidR="00AC0398" w:rsidRPr="00F01525" w:rsidRDefault="00B42C8B" w:rsidP="00F01525">
      <w:pPr>
        <w:pStyle w:val="BodyText"/>
        <w:spacing w:before="119"/>
        <w:ind w:left="0" w:right="992" w:firstLine="0"/>
        <w:rPr>
          <w:sz w:val="28"/>
          <w:szCs w:val="28"/>
        </w:rPr>
      </w:pPr>
      <w:r w:rsidRPr="00F01525">
        <w:rPr>
          <w:sz w:val="28"/>
          <w:szCs w:val="28"/>
        </w:rPr>
        <w:t>To support our teaching of The Arts</w:t>
      </w:r>
      <w:r w:rsidR="00ED1706" w:rsidRPr="00F01525">
        <w:rPr>
          <w:sz w:val="28"/>
          <w:szCs w:val="28"/>
        </w:rPr>
        <w:t>,</w:t>
      </w:r>
      <w:r w:rsidRPr="00F01525">
        <w:rPr>
          <w:sz w:val="28"/>
          <w:szCs w:val="28"/>
        </w:rPr>
        <w:t xml:space="preserve"> year 5 and 6 students will be participating in the ‘Footsteps’ dance program in weeks 5-9. Students will be exposed to</w:t>
      </w:r>
      <w:r w:rsidR="00B92EB7" w:rsidRPr="00F01525">
        <w:rPr>
          <w:sz w:val="28"/>
          <w:szCs w:val="28"/>
        </w:rPr>
        <w:t xml:space="preserve"> an</w:t>
      </w:r>
      <w:r w:rsidRPr="00F01525">
        <w:rPr>
          <w:sz w:val="28"/>
          <w:szCs w:val="28"/>
        </w:rPr>
        <w:t xml:space="preserve"> engaging and relevant dance programs</w:t>
      </w:r>
      <w:r w:rsidR="00ED1706" w:rsidRPr="00F01525">
        <w:rPr>
          <w:sz w:val="28"/>
          <w:szCs w:val="28"/>
        </w:rPr>
        <w:t xml:space="preserve"> based on content from the Australian Curriculum. The ‘Footsteps’ program develops students’ social skills, confidence, fitness levels, creativity, expressive skills and creativity. </w:t>
      </w:r>
      <w:r w:rsidR="00461520" w:rsidRPr="00F01525">
        <w:rPr>
          <w:sz w:val="28"/>
          <w:szCs w:val="28"/>
        </w:rPr>
        <w:t>S</w:t>
      </w:r>
      <w:r w:rsidR="00ED1706" w:rsidRPr="00F01525">
        <w:rPr>
          <w:sz w:val="28"/>
          <w:szCs w:val="28"/>
        </w:rPr>
        <w:t xml:space="preserve">tudents will have the opportunity to present their hard work and new learning at the graduation ceremony. </w:t>
      </w:r>
    </w:p>
    <w:p w:rsidR="00ED1706" w:rsidRPr="00F01525" w:rsidRDefault="00ED1706" w:rsidP="00F01525">
      <w:pPr>
        <w:pStyle w:val="BodyText"/>
        <w:spacing w:before="119"/>
        <w:ind w:left="0" w:right="992" w:firstLine="0"/>
        <w:rPr>
          <w:sz w:val="28"/>
          <w:szCs w:val="28"/>
        </w:rPr>
      </w:pPr>
      <w:r w:rsidRPr="00F01525">
        <w:rPr>
          <w:sz w:val="28"/>
          <w:szCs w:val="28"/>
        </w:rPr>
        <w:t>There is no cost for students to participate in the program.</w:t>
      </w:r>
    </w:p>
    <w:p w:rsidR="00ED1706" w:rsidRPr="00F01525" w:rsidRDefault="00ED1706" w:rsidP="00F01525">
      <w:pPr>
        <w:pStyle w:val="BodyText"/>
        <w:spacing w:before="119"/>
        <w:ind w:left="0" w:right="992" w:firstLine="0"/>
        <w:rPr>
          <w:sz w:val="28"/>
          <w:szCs w:val="28"/>
        </w:rPr>
      </w:pPr>
      <w:r w:rsidRPr="00F01525">
        <w:rPr>
          <w:sz w:val="28"/>
          <w:szCs w:val="28"/>
        </w:rPr>
        <w:t xml:space="preserve">If you have any questions about this </w:t>
      </w:r>
      <w:r w:rsidR="00461520" w:rsidRPr="00F01525">
        <w:rPr>
          <w:sz w:val="28"/>
          <w:szCs w:val="28"/>
        </w:rPr>
        <w:t>program,</w:t>
      </w:r>
      <w:r w:rsidRPr="00F01525">
        <w:rPr>
          <w:sz w:val="28"/>
          <w:szCs w:val="28"/>
        </w:rPr>
        <w:t xml:space="preserve"> please contact the school on 6142 1440</w:t>
      </w:r>
    </w:p>
    <w:p w:rsidR="0027660C" w:rsidRPr="00F01525" w:rsidRDefault="0027660C" w:rsidP="00F01525">
      <w:pPr>
        <w:jc w:val="both"/>
        <w:rPr>
          <w:sz w:val="28"/>
          <w:szCs w:val="28"/>
          <w:lang w:val="en-US"/>
        </w:rPr>
      </w:pPr>
    </w:p>
    <w:p w:rsidR="006B1574" w:rsidRPr="00F01525" w:rsidRDefault="00015D37" w:rsidP="00F01525">
      <w:pPr>
        <w:jc w:val="both"/>
        <w:rPr>
          <w:sz w:val="28"/>
          <w:szCs w:val="28"/>
          <w:lang w:val="en-US"/>
        </w:rPr>
      </w:pPr>
      <w:r w:rsidRPr="00F01525">
        <w:rPr>
          <w:sz w:val="28"/>
          <w:szCs w:val="28"/>
          <w:lang w:val="en-US"/>
        </w:rPr>
        <w:t>Kind regards,</w:t>
      </w:r>
    </w:p>
    <w:p w:rsidR="008423B8" w:rsidRPr="00F01525" w:rsidRDefault="00D727D9" w:rsidP="00F01525">
      <w:pPr>
        <w:spacing w:after="0" w:line="240" w:lineRule="auto"/>
        <w:jc w:val="both"/>
        <w:rPr>
          <w:sz w:val="28"/>
          <w:szCs w:val="28"/>
          <w:lang w:val="en-US"/>
        </w:rPr>
      </w:pPr>
      <w:r w:rsidRPr="00F01525">
        <w:rPr>
          <w:sz w:val="28"/>
          <w:szCs w:val="28"/>
          <w:lang w:val="en-US"/>
        </w:rPr>
        <w:t>Matthew Gowen</w:t>
      </w:r>
    </w:p>
    <w:p w:rsidR="00015D37" w:rsidRPr="00F01525" w:rsidRDefault="00010FB3" w:rsidP="00F01525">
      <w:pPr>
        <w:spacing w:after="0" w:line="240" w:lineRule="auto"/>
        <w:rPr>
          <w:sz w:val="28"/>
          <w:szCs w:val="28"/>
          <w:lang w:val="en-US"/>
        </w:rPr>
      </w:pPr>
      <w:r w:rsidRPr="00F01525">
        <w:rPr>
          <w:sz w:val="28"/>
          <w:szCs w:val="28"/>
          <w:lang w:val="en-US"/>
        </w:rPr>
        <w:t xml:space="preserve">Executive Teacher Year </w:t>
      </w:r>
      <w:r w:rsidR="00D727D9" w:rsidRPr="00F01525">
        <w:rPr>
          <w:sz w:val="28"/>
          <w:szCs w:val="28"/>
          <w:lang w:val="en-US"/>
        </w:rPr>
        <w:t>5/6</w:t>
      </w:r>
    </w:p>
    <w:p w:rsidR="0027660C" w:rsidRPr="00422D0A" w:rsidRDefault="0027660C" w:rsidP="00F01525">
      <w:pPr>
        <w:rPr>
          <w:sz w:val="24"/>
          <w:szCs w:val="24"/>
          <w:lang w:val="en-US"/>
        </w:rPr>
      </w:pPr>
    </w:p>
    <w:sectPr w:rsidR="0027660C" w:rsidRPr="00422D0A" w:rsidSect="005965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00" w:rsidRDefault="00A16C00" w:rsidP="00A3233D">
      <w:pPr>
        <w:spacing w:after="0" w:line="240" w:lineRule="auto"/>
      </w:pPr>
      <w:r>
        <w:separator/>
      </w:r>
    </w:p>
  </w:endnote>
  <w:endnote w:type="continuationSeparator" w:id="0">
    <w:p w:rsidR="00A16C00" w:rsidRDefault="00A16C00" w:rsidP="00A3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B2" w:rsidRDefault="00D029B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6B134" wp14:editId="29090A62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F51AEB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6B1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.2pt;margin-top:793.75pt;width:513.9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" fillcolor="#2ab0c2" stroked="f" strokecolor="#2ab0c2">
              <v:textbox inset="0,0,0,0">
                <w:txbxContent>
                  <w:p w:rsidR="00D029B2" w:rsidRPr="00565BBA" w:rsidRDefault="00D029B2" w:rsidP="00F51AEB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01A0E" wp14:editId="62547DB9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01A0E" id="Text Box 9" o:spid="_x0000_s1027" type="#_x0000_t202" style="position:absolute;margin-left:35.2pt;margin-top:793.75pt;width:513.9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6beQ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681EF6" wp14:editId="5B78ADC4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81EF6" id="Text Box 8" o:spid="_x0000_s1028" type="#_x0000_t202" style="position:absolute;margin-left:35.2pt;margin-top:793.75pt;width:513.9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QgeQ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AF0F58" wp14:editId="39EC8653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F0F58" id="Text Box 7" o:spid="_x0000_s1029" type="#_x0000_t202" style="position:absolute;margin-left:35.2pt;margin-top:793.75pt;width:513.9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IcMDjV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E9F272" wp14:editId="4706E684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9F272" id="Text Box 6" o:spid="_x0000_s1030" type="#_x0000_t202" style="position:absolute;margin-left:35.2pt;margin-top:793.75pt;width:513.9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P78zgN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C62D64" wp14:editId="43C8548E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62D64" id="Text Box 5" o:spid="_x0000_s1031" type="#_x0000_t202" style="position:absolute;margin-left:35.2pt;margin-top:793.75pt;width:513.9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C5zS5h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0B5C2" wp14:editId="5429BC13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0B5C2" id="Text Box 4" o:spid="_x0000_s1032" type="#_x0000_t202" style="position:absolute;margin-left:35.2pt;margin-top:793.75pt;width:513.9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jeg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NpPUSN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021149E" wp14:editId="7020EAEE">
          <wp:extent cx="6533515" cy="20955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00" w:rsidRDefault="00A16C00" w:rsidP="00A3233D">
      <w:pPr>
        <w:spacing w:after="0" w:line="240" w:lineRule="auto"/>
      </w:pPr>
      <w:r>
        <w:separator/>
      </w:r>
    </w:p>
  </w:footnote>
  <w:footnote w:type="continuationSeparator" w:id="0">
    <w:p w:rsidR="00A16C00" w:rsidRDefault="00A16C00" w:rsidP="00A3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FF0000"/>
        <w:sz w:val="20"/>
        <w:szCs w:val="20"/>
        <w:lang w:eastAsia="en-AU"/>
      </w:rPr>
    </w:pP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583877DA" wp14:editId="095AD013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079500" cy="1000760"/>
          <wp:effectExtent l="0" t="0" r="6350" b="8890"/>
          <wp:wrapNone/>
          <wp:docPr id="3" name="Picture 3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33D">
      <w:rPr>
        <w:rFonts w:ascii="Times New Roman" w:eastAsia="Times New Roman" w:hAnsi="Times New Roman" w:cs="Times New Roman"/>
        <w:noProof/>
        <w:color w:val="FF0000"/>
        <w:sz w:val="24"/>
        <w:szCs w:val="24"/>
        <w:lang w:eastAsia="en-AU"/>
      </w:rPr>
      <w:t xml:space="preserve"> 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</w:pPr>
    <w:smartTag w:uri="urn:schemas-microsoft-com:office:smarttags" w:element="Street">
      <w:smartTag w:uri="urn:schemas-microsoft-com:office:smarttags" w:element="address">
        <w:r w:rsidRPr="00A3233D">
          <w:rPr>
            <w:rFonts w:ascii="Century Schoolbook" w:eastAsia="Times New Roman" w:hAnsi="Century Schoolbook" w:cs="Times New Roman"/>
            <w:color w:val="000080"/>
            <w:sz w:val="20"/>
            <w:szCs w:val="20"/>
            <w:lang w:eastAsia="en-AU"/>
          </w:rPr>
          <w:t>Kosciuszko Ave</w:t>
        </w:r>
      </w:smartTag>
    </w:smartTag>
    <w:r w:rsidRPr="00A3233D"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  <w:t>,</w:t>
    </w:r>
  </w:p>
  <w:p w:rsidR="00A3233D" w:rsidRPr="00A3233D" w:rsidRDefault="004844B6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</w:pPr>
    <w:r>
      <w:rPr>
        <w:rFonts w:ascii="Century Schoolbook" w:eastAsia="Times New Roman" w:hAnsi="Century Schoolbook" w:cs="Times New Roman"/>
        <w:noProof/>
        <w:color w:val="000080"/>
        <w:sz w:val="16"/>
        <w:szCs w:val="16"/>
        <w:lang w:eastAsia="en-AU"/>
      </w:rPr>
      <w:drawing>
        <wp:anchor distT="0" distB="0" distL="114300" distR="114300" simplePos="0" relativeHeight="251670528" behindDoc="0" locked="0" layoutInCell="1" allowOverlap="1" wp14:anchorId="7BED0F43" wp14:editId="506F7D8B">
          <wp:simplePos x="0" y="0"/>
          <wp:positionH relativeFrom="column">
            <wp:posOffset>2581275</wp:posOffset>
          </wp:positionH>
          <wp:positionV relativeFrom="paragraph">
            <wp:posOffset>-1252</wp:posOffset>
          </wp:positionV>
          <wp:extent cx="114554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33D" w:rsidRPr="00A3233D"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  <w:t>Palmerston ACT 2913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P</w:t>
    </w:r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h (02) </w:t>
    </w:r>
    <w:proofErr w:type="gramStart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61421440  </w:t>
    </w:r>
    <w:proofErr w:type="spellStart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Fx</w:t>
    </w:r>
    <w:proofErr w:type="spellEnd"/>
    <w:proofErr w:type="gramEnd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 (02) 61421463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http://www.palmdps.act.edu.au/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6"/>
        <w:szCs w:val="6"/>
        <w:lang w:eastAsia="en-AU"/>
      </w:rPr>
    </w:pP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Principal: Melissa Travers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ABN: 26 621 274 898</w:t>
    </w:r>
  </w:p>
  <w:p w:rsidR="00A3233D" w:rsidRPr="00A3233D" w:rsidRDefault="00015D37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sz w:val="16"/>
        <w:szCs w:val="16"/>
        <w:lang w:eastAsia="en-AU"/>
      </w:rPr>
    </w:pPr>
    <w:r>
      <w:rPr>
        <w:rFonts w:ascii="Century Schoolbook" w:eastAsia="Times New Roman" w:hAnsi="Century Schoolbook" w:cs="Times New Roman"/>
        <w:noProof/>
        <w:color w:val="0000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00F3E" wp14:editId="2EC59DE2">
              <wp:simplePos x="0" y="0"/>
              <wp:positionH relativeFrom="column">
                <wp:posOffset>0</wp:posOffset>
              </wp:positionH>
              <wp:positionV relativeFrom="paragraph">
                <wp:posOffset>81915</wp:posOffset>
              </wp:positionV>
              <wp:extent cx="6648450" cy="163195"/>
              <wp:effectExtent l="0" t="0" r="0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16319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D8AD8" id="Rectangle 1" o:spid="_x0000_s1026" style="position:absolute;margin-left:0;margin-top:6.45pt;width:523.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" fillcolor="#2ab0c2" stroked="f"/>
          </w:pict>
        </mc:Fallback>
      </mc:AlternateContent>
    </w:r>
  </w:p>
  <w:p w:rsidR="00A3233D" w:rsidRDefault="00A3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5C2"/>
    <w:multiLevelType w:val="hybridMultilevel"/>
    <w:tmpl w:val="371A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1B1B"/>
    <w:multiLevelType w:val="hybridMultilevel"/>
    <w:tmpl w:val="C8F88F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D"/>
    <w:rsid w:val="00010DC8"/>
    <w:rsid w:val="00010FB3"/>
    <w:rsid w:val="00015D37"/>
    <w:rsid w:val="000A7CE0"/>
    <w:rsid w:val="000F11DC"/>
    <w:rsid w:val="00107C04"/>
    <w:rsid w:val="00144E91"/>
    <w:rsid w:val="00170B8E"/>
    <w:rsid w:val="001F08D7"/>
    <w:rsid w:val="002514F5"/>
    <w:rsid w:val="0027660C"/>
    <w:rsid w:val="00287EAA"/>
    <w:rsid w:val="00334E7C"/>
    <w:rsid w:val="00354E2A"/>
    <w:rsid w:val="00422D0A"/>
    <w:rsid w:val="00461520"/>
    <w:rsid w:val="004844B6"/>
    <w:rsid w:val="004A1548"/>
    <w:rsid w:val="004F2CEF"/>
    <w:rsid w:val="00530A5A"/>
    <w:rsid w:val="00533F92"/>
    <w:rsid w:val="0059658A"/>
    <w:rsid w:val="00604043"/>
    <w:rsid w:val="006636DD"/>
    <w:rsid w:val="00686831"/>
    <w:rsid w:val="00696EC6"/>
    <w:rsid w:val="006B1574"/>
    <w:rsid w:val="006C73AE"/>
    <w:rsid w:val="006D3470"/>
    <w:rsid w:val="0071768D"/>
    <w:rsid w:val="007479C7"/>
    <w:rsid w:val="007E49CC"/>
    <w:rsid w:val="007E7815"/>
    <w:rsid w:val="008423B8"/>
    <w:rsid w:val="00863F9F"/>
    <w:rsid w:val="0087780B"/>
    <w:rsid w:val="00891100"/>
    <w:rsid w:val="008F1755"/>
    <w:rsid w:val="00924A13"/>
    <w:rsid w:val="0094274F"/>
    <w:rsid w:val="009726EC"/>
    <w:rsid w:val="00984A89"/>
    <w:rsid w:val="009F1F3E"/>
    <w:rsid w:val="00A16C00"/>
    <w:rsid w:val="00A3233D"/>
    <w:rsid w:val="00A56EE9"/>
    <w:rsid w:val="00AC0398"/>
    <w:rsid w:val="00AD68E3"/>
    <w:rsid w:val="00B03AE4"/>
    <w:rsid w:val="00B12EC7"/>
    <w:rsid w:val="00B42C8B"/>
    <w:rsid w:val="00B64AE5"/>
    <w:rsid w:val="00B92EB7"/>
    <w:rsid w:val="00C26C5A"/>
    <w:rsid w:val="00C34680"/>
    <w:rsid w:val="00CA6564"/>
    <w:rsid w:val="00D029B2"/>
    <w:rsid w:val="00D363A6"/>
    <w:rsid w:val="00D42C38"/>
    <w:rsid w:val="00D727D9"/>
    <w:rsid w:val="00DB7434"/>
    <w:rsid w:val="00DC1740"/>
    <w:rsid w:val="00DD7407"/>
    <w:rsid w:val="00E437C2"/>
    <w:rsid w:val="00E70DAB"/>
    <w:rsid w:val="00E93EAD"/>
    <w:rsid w:val="00E966A3"/>
    <w:rsid w:val="00EB50BF"/>
    <w:rsid w:val="00EB5572"/>
    <w:rsid w:val="00ED1706"/>
    <w:rsid w:val="00EF2E61"/>
    <w:rsid w:val="00F01525"/>
    <w:rsid w:val="00F306A3"/>
    <w:rsid w:val="00F91CDB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520B3031"/>
  <w15:docId w15:val="{8D2008BF-6008-4028-8BC3-C53C9BE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7660C"/>
    <w:pPr>
      <w:widowControl w:val="0"/>
      <w:spacing w:before="120" w:after="0" w:line="240" w:lineRule="auto"/>
      <w:ind w:left="3604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3D"/>
  </w:style>
  <w:style w:type="paragraph" w:styleId="Footer">
    <w:name w:val="footer"/>
    <w:basedOn w:val="Normal"/>
    <w:link w:val="FooterChar"/>
    <w:uiPriority w:val="99"/>
    <w:unhideWhenUsed/>
    <w:rsid w:val="00A3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3D"/>
  </w:style>
  <w:style w:type="paragraph" w:styleId="ListParagraph">
    <w:name w:val="List Paragraph"/>
    <w:basedOn w:val="Normal"/>
    <w:uiPriority w:val="34"/>
    <w:qFormat/>
    <w:rsid w:val="00596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6C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C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C5A"/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27660C"/>
    <w:pPr>
      <w:widowControl w:val="0"/>
      <w:spacing w:after="0" w:line="240" w:lineRule="auto"/>
      <w:ind w:left="1262" w:hanging="285"/>
    </w:pPr>
    <w:rPr>
      <w:rFonts w:ascii="Calibri" w:eastAsia="Calibri" w:hAnsi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660C"/>
    <w:rPr>
      <w:rFonts w:ascii="Calibri" w:eastAsia="Calibri" w:hAnsi="Calibri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7660C"/>
    <w:rPr>
      <w:rFonts w:ascii="Calibri" w:eastAsia="Calibri" w:hAnsi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66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Cara</dc:creator>
  <cp:lastModifiedBy>Singer, Maylin</cp:lastModifiedBy>
  <cp:revision>2</cp:revision>
  <cp:lastPrinted>2018-10-31T00:27:00Z</cp:lastPrinted>
  <dcterms:created xsi:type="dcterms:W3CDTF">2018-10-31T00:28:00Z</dcterms:created>
  <dcterms:modified xsi:type="dcterms:W3CDTF">2018-10-31T00:28:00Z</dcterms:modified>
</cp:coreProperties>
</file>