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7C" w:rsidRDefault="00354E2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020B8A">
        <w:rPr>
          <w:sz w:val="24"/>
          <w:szCs w:val="24"/>
        </w:rPr>
        <w:t>7</w:t>
      </w:r>
      <w:r>
        <w:rPr>
          <w:sz w:val="24"/>
          <w:szCs w:val="24"/>
        </w:rPr>
        <w:t xml:space="preserve"> October</w:t>
      </w:r>
      <w:r w:rsidR="00010FB3">
        <w:rPr>
          <w:sz w:val="24"/>
          <w:szCs w:val="24"/>
        </w:rPr>
        <w:t xml:space="preserve"> 2018</w:t>
      </w:r>
    </w:p>
    <w:p w:rsidR="00334E7C" w:rsidRDefault="00334E7C">
      <w:pPr>
        <w:rPr>
          <w:sz w:val="24"/>
          <w:szCs w:val="24"/>
        </w:rPr>
      </w:pPr>
    </w:p>
    <w:p w:rsidR="00015D37" w:rsidRPr="00015D37" w:rsidRDefault="00015D37" w:rsidP="00015D37">
      <w:pPr>
        <w:rPr>
          <w:sz w:val="24"/>
          <w:szCs w:val="24"/>
          <w:lang w:val="en-US"/>
        </w:rPr>
      </w:pPr>
      <w:r w:rsidRPr="00015D37">
        <w:rPr>
          <w:sz w:val="24"/>
          <w:szCs w:val="24"/>
          <w:lang w:val="en-US"/>
        </w:rPr>
        <w:t>Dear Parents/</w:t>
      </w:r>
      <w:proofErr w:type="spellStart"/>
      <w:r w:rsidRPr="00015D37">
        <w:rPr>
          <w:sz w:val="24"/>
          <w:szCs w:val="24"/>
          <w:lang w:val="en-US"/>
        </w:rPr>
        <w:t>Carers</w:t>
      </w:r>
      <w:proofErr w:type="spellEnd"/>
      <w:r w:rsidRPr="00015D37">
        <w:rPr>
          <w:sz w:val="24"/>
          <w:szCs w:val="24"/>
          <w:lang w:val="en-US"/>
        </w:rPr>
        <w:t>,</w:t>
      </w:r>
    </w:p>
    <w:p w:rsidR="000F11DC" w:rsidRPr="00EB7FCC" w:rsidRDefault="00020B8A" w:rsidP="00015D37">
      <w:pPr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David Tilley will be taking personal leave from Thursday 18 October – 26 October 2018. During this </w:t>
      </w:r>
      <w:proofErr w:type="gramStart"/>
      <w:r>
        <w:rPr>
          <w:sz w:val="24"/>
          <w:szCs w:val="24"/>
          <w:lang w:val="en-US"/>
        </w:rPr>
        <w:t>time</w:t>
      </w:r>
      <w:proofErr w:type="gramEnd"/>
      <w:r w:rsidR="001303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we have secured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Joyce Steele who will be teaching 5DT.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Steele is a valued teacher in our Palmerston community and knows our students well. The year 5/6 teachers will be working closely with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Steele to ensure consistency of teaching and learning within the classroom. </w:t>
      </w:r>
    </w:p>
    <w:p w:rsidR="006B1574" w:rsidRDefault="00015D37" w:rsidP="00015D3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 regards,</w:t>
      </w:r>
    </w:p>
    <w:p w:rsidR="008423B8" w:rsidRPr="00015D37" w:rsidRDefault="00D727D9" w:rsidP="00010FB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Matthew Gowen</w:t>
      </w:r>
    </w:p>
    <w:p w:rsidR="00015D37" w:rsidRPr="00015D37" w:rsidRDefault="00010FB3" w:rsidP="00010FB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Executive Teacher Year </w:t>
      </w:r>
      <w:r w:rsidR="00D727D9">
        <w:rPr>
          <w:sz w:val="24"/>
          <w:szCs w:val="24"/>
          <w:lang w:val="en-US"/>
        </w:rPr>
        <w:t>5/6</w:t>
      </w:r>
    </w:p>
    <w:sectPr w:rsidR="00015D37" w:rsidRPr="00015D37" w:rsidSect="005965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8B" w:rsidRDefault="0097118B" w:rsidP="00A3233D">
      <w:pPr>
        <w:spacing w:after="0" w:line="240" w:lineRule="auto"/>
      </w:pPr>
      <w:r>
        <w:separator/>
      </w:r>
    </w:p>
  </w:endnote>
  <w:endnote w:type="continuationSeparator" w:id="0">
    <w:p w:rsidR="0097118B" w:rsidRDefault="0097118B" w:rsidP="00A3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B2" w:rsidRDefault="00D029B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6B134" wp14:editId="29090A62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F51AEB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6B1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.2pt;margin-top:793.75pt;width:513.9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" fillcolor="#2ab0c2" stroked="f" strokecolor="#2ab0c2">
              <v:textbox inset="0,0,0,0">
                <w:txbxContent>
                  <w:p w:rsidR="00D029B2" w:rsidRPr="00565BBA" w:rsidRDefault="00D029B2" w:rsidP="00F51AEB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E01A0E" wp14:editId="62547DB9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01A0E" id="Text Box 9" o:spid="_x0000_s1027" type="#_x0000_t202" style="position:absolute;margin-left:35.2pt;margin-top:793.75pt;width:513.9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6beQ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681EF6" wp14:editId="5B78ADC4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81EF6" id="Text Box 8" o:spid="_x0000_s1028" type="#_x0000_t202" style="position:absolute;margin-left:35.2pt;margin-top:793.75pt;width:513.95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QgeQ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AF0F58" wp14:editId="39EC8653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F0F58" id="Text Box 7" o:spid="_x0000_s1029" type="#_x0000_t202" style="position:absolute;margin-left:35.2pt;margin-top:793.75pt;width:513.9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IcMDjV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E9F272" wp14:editId="4706E684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9F272" id="Text Box 6" o:spid="_x0000_s1030" type="#_x0000_t202" style="position:absolute;margin-left:35.2pt;margin-top:793.75pt;width:513.9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P78zgN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C62D64" wp14:editId="43C8548E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62D64" id="Text Box 5" o:spid="_x0000_s1031" type="#_x0000_t202" style="position:absolute;margin-left:35.2pt;margin-top:793.75pt;width:513.9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C5zS5h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0B5C2" wp14:editId="5429BC13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0B5C2" id="Text Box 4" o:spid="_x0000_s1032" type="#_x0000_t202" style="position:absolute;margin-left:35.2pt;margin-top:793.75pt;width:513.9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Ejeg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NpPUSN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021149E" wp14:editId="7020EAEE">
          <wp:extent cx="6533515" cy="209550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8B" w:rsidRDefault="0097118B" w:rsidP="00A3233D">
      <w:pPr>
        <w:spacing w:after="0" w:line="240" w:lineRule="auto"/>
      </w:pPr>
      <w:r>
        <w:separator/>
      </w:r>
    </w:p>
  </w:footnote>
  <w:footnote w:type="continuationSeparator" w:id="0">
    <w:p w:rsidR="0097118B" w:rsidRDefault="0097118B" w:rsidP="00A3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FF0000"/>
        <w:sz w:val="20"/>
        <w:szCs w:val="20"/>
        <w:lang w:eastAsia="en-AU"/>
      </w:rPr>
    </w:pPr>
    <w:r>
      <w:rPr>
        <w:rFonts w:ascii="Times New Roman" w:eastAsia="Times New Roman" w:hAnsi="Times New Roman" w:cs="Times New Roman"/>
        <w:noProof/>
        <w:color w:val="FF0000"/>
        <w:sz w:val="24"/>
        <w:szCs w:val="24"/>
        <w:lang w:eastAsia="en-AU"/>
      </w:rPr>
      <w:drawing>
        <wp:anchor distT="0" distB="0" distL="114300" distR="114300" simplePos="0" relativeHeight="251660288" behindDoc="0" locked="0" layoutInCell="1" allowOverlap="1" wp14:anchorId="583877DA" wp14:editId="095AD013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079500" cy="1000760"/>
          <wp:effectExtent l="0" t="0" r="6350" b="8890"/>
          <wp:wrapNone/>
          <wp:docPr id="3" name="Picture 3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33D">
      <w:rPr>
        <w:rFonts w:ascii="Times New Roman" w:eastAsia="Times New Roman" w:hAnsi="Times New Roman" w:cs="Times New Roman"/>
        <w:noProof/>
        <w:color w:val="FF0000"/>
        <w:sz w:val="24"/>
        <w:szCs w:val="24"/>
        <w:lang w:eastAsia="en-AU"/>
      </w:rPr>
      <w:t xml:space="preserve"> 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</w:pPr>
    <w:smartTag w:uri="urn:schemas-microsoft-com:office:smarttags" w:element="Street">
      <w:smartTag w:uri="urn:schemas-microsoft-com:office:smarttags" w:element="address">
        <w:r w:rsidRPr="00A3233D">
          <w:rPr>
            <w:rFonts w:ascii="Century Schoolbook" w:eastAsia="Times New Roman" w:hAnsi="Century Schoolbook" w:cs="Times New Roman"/>
            <w:color w:val="000080"/>
            <w:sz w:val="20"/>
            <w:szCs w:val="20"/>
            <w:lang w:eastAsia="en-AU"/>
          </w:rPr>
          <w:t>Kosciuszko Ave</w:t>
        </w:r>
      </w:smartTag>
    </w:smartTag>
    <w:r w:rsidRPr="00A3233D"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  <w:t>,</w:t>
    </w:r>
  </w:p>
  <w:p w:rsidR="00A3233D" w:rsidRPr="00A3233D" w:rsidRDefault="004844B6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</w:pPr>
    <w:r>
      <w:rPr>
        <w:rFonts w:ascii="Century Schoolbook" w:eastAsia="Times New Roman" w:hAnsi="Century Schoolbook" w:cs="Times New Roman"/>
        <w:noProof/>
        <w:color w:val="000080"/>
        <w:sz w:val="16"/>
        <w:szCs w:val="16"/>
        <w:lang w:eastAsia="en-AU"/>
      </w:rPr>
      <w:drawing>
        <wp:anchor distT="0" distB="0" distL="114300" distR="114300" simplePos="0" relativeHeight="251670528" behindDoc="0" locked="0" layoutInCell="1" allowOverlap="1" wp14:anchorId="7BED0F43" wp14:editId="506F7D8B">
          <wp:simplePos x="0" y="0"/>
          <wp:positionH relativeFrom="column">
            <wp:posOffset>2581275</wp:posOffset>
          </wp:positionH>
          <wp:positionV relativeFrom="paragraph">
            <wp:posOffset>-1252</wp:posOffset>
          </wp:positionV>
          <wp:extent cx="114554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33D" w:rsidRPr="00A3233D"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  <w:t>Palmerston ACT 2913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P</w:t>
    </w:r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h (02) </w:t>
    </w:r>
    <w:proofErr w:type="gramStart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61421440  </w:t>
    </w:r>
    <w:proofErr w:type="spellStart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Fx</w:t>
    </w:r>
    <w:proofErr w:type="spellEnd"/>
    <w:proofErr w:type="gramEnd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 (02) 61421463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http://www.palmdps.act.edu.au/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6"/>
        <w:szCs w:val="6"/>
        <w:lang w:eastAsia="en-AU"/>
      </w:rPr>
    </w:pP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Principal: Melissa Travers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ABN: 26 621 274 898</w:t>
    </w:r>
  </w:p>
  <w:p w:rsidR="00A3233D" w:rsidRPr="00A3233D" w:rsidRDefault="00015D37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sz w:val="16"/>
        <w:szCs w:val="16"/>
        <w:lang w:eastAsia="en-AU"/>
      </w:rPr>
    </w:pPr>
    <w:r>
      <w:rPr>
        <w:rFonts w:ascii="Century Schoolbook" w:eastAsia="Times New Roman" w:hAnsi="Century Schoolbook" w:cs="Times New Roman"/>
        <w:noProof/>
        <w:color w:val="0000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00F3E" wp14:editId="2EC59DE2">
              <wp:simplePos x="0" y="0"/>
              <wp:positionH relativeFrom="column">
                <wp:posOffset>0</wp:posOffset>
              </wp:positionH>
              <wp:positionV relativeFrom="paragraph">
                <wp:posOffset>81915</wp:posOffset>
              </wp:positionV>
              <wp:extent cx="6648450" cy="163195"/>
              <wp:effectExtent l="0" t="0" r="0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0" cy="16319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5955D" id="Rectangle 1" o:spid="_x0000_s1026" style="position:absolute;margin-left:0;margin-top:6.45pt;width:523.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" fillcolor="#2ab0c2" stroked="f"/>
          </w:pict>
        </mc:Fallback>
      </mc:AlternateContent>
    </w:r>
  </w:p>
  <w:p w:rsidR="00A3233D" w:rsidRDefault="00A32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35C2"/>
    <w:multiLevelType w:val="hybridMultilevel"/>
    <w:tmpl w:val="371A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1B1B"/>
    <w:multiLevelType w:val="hybridMultilevel"/>
    <w:tmpl w:val="C8F88F0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3D"/>
    <w:rsid w:val="00010DC8"/>
    <w:rsid w:val="00010FB3"/>
    <w:rsid w:val="00015D37"/>
    <w:rsid w:val="00020B8A"/>
    <w:rsid w:val="000A7CE0"/>
    <w:rsid w:val="000D2D0C"/>
    <w:rsid w:val="000F11DC"/>
    <w:rsid w:val="00107C04"/>
    <w:rsid w:val="00130300"/>
    <w:rsid w:val="00144E91"/>
    <w:rsid w:val="00170B8E"/>
    <w:rsid w:val="002514F5"/>
    <w:rsid w:val="00287EAA"/>
    <w:rsid w:val="00334E7C"/>
    <w:rsid w:val="00354E2A"/>
    <w:rsid w:val="004844B6"/>
    <w:rsid w:val="004A1548"/>
    <w:rsid w:val="004F2CEF"/>
    <w:rsid w:val="00533F92"/>
    <w:rsid w:val="0059658A"/>
    <w:rsid w:val="00604043"/>
    <w:rsid w:val="006636DD"/>
    <w:rsid w:val="00686831"/>
    <w:rsid w:val="006B1574"/>
    <w:rsid w:val="006C73AE"/>
    <w:rsid w:val="006D3470"/>
    <w:rsid w:val="0071768D"/>
    <w:rsid w:val="007479C7"/>
    <w:rsid w:val="007E49CC"/>
    <w:rsid w:val="007E7815"/>
    <w:rsid w:val="008423B8"/>
    <w:rsid w:val="00863F9F"/>
    <w:rsid w:val="0087780B"/>
    <w:rsid w:val="00891100"/>
    <w:rsid w:val="008F1755"/>
    <w:rsid w:val="00924A13"/>
    <w:rsid w:val="0094274F"/>
    <w:rsid w:val="0097118B"/>
    <w:rsid w:val="00984A89"/>
    <w:rsid w:val="009F1F3E"/>
    <w:rsid w:val="00A3233D"/>
    <w:rsid w:val="00A56EE9"/>
    <w:rsid w:val="00AD68E3"/>
    <w:rsid w:val="00B03AE4"/>
    <w:rsid w:val="00B12EC7"/>
    <w:rsid w:val="00C26C5A"/>
    <w:rsid w:val="00C3372B"/>
    <w:rsid w:val="00C34680"/>
    <w:rsid w:val="00CA6564"/>
    <w:rsid w:val="00D029B2"/>
    <w:rsid w:val="00D363A6"/>
    <w:rsid w:val="00D727D9"/>
    <w:rsid w:val="00DB7434"/>
    <w:rsid w:val="00DD7407"/>
    <w:rsid w:val="00E70DAB"/>
    <w:rsid w:val="00E93EAD"/>
    <w:rsid w:val="00E966A3"/>
    <w:rsid w:val="00EB50BF"/>
    <w:rsid w:val="00EB5572"/>
    <w:rsid w:val="00EB7FCC"/>
    <w:rsid w:val="00EF2E61"/>
    <w:rsid w:val="00F306A3"/>
    <w:rsid w:val="00F91CDB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8D2008BF-6008-4028-8BC3-C53C9BE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3D"/>
  </w:style>
  <w:style w:type="paragraph" w:styleId="Footer">
    <w:name w:val="footer"/>
    <w:basedOn w:val="Normal"/>
    <w:link w:val="FooterChar"/>
    <w:uiPriority w:val="99"/>
    <w:unhideWhenUsed/>
    <w:rsid w:val="00A3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3D"/>
  </w:style>
  <w:style w:type="paragraph" w:styleId="ListParagraph">
    <w:name w:val="List Paragraph"/>
    <w:basedOn w:val="Normal"/>
    <w:uiPriority w:val="34"/>
    <w:qFormat/>
    <w:rsid w:val="00596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6C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C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C5A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Cara</dc:creator>
  <cp:lastModifiedBy>Singer, Maylin</cp:lastModifiedBy>
  <cp:revision>2</cp:revision>
  <cp:lastPrinted>2018-10-17T00:00:00Z</cp:lastPrinted>
  <dcterms:created xsi:type="dcterms:W3CDTF">2018-10-17T21:57:00Z</dcterms:created>
  <dcterms:modified xsi:type="dcterms:W3CDTF">2018-10-17T21:57:00Z</dcterms:modified>
</cp:coreProperties>
</file>