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972" w:rsidRPr="00FA6972" w:rsidRDefault="00FA6972" w:rsidP="00FA6972">
      <w:pPr>
        <w:spacing w:after="0" w:line="240" w:lineRule="auto"/>
        <w:rPr>
          <w:sz w:val="28"/>
          <w:szCs w:val="28"/>
        </w:rPr>
      </w:pPr>
    </w:p>
    <w:p w:rsidR="00334E7C" w:rsidRPr="00FA6972" w:rsidRDefault="00F50729" w:rsidP="00FA6972">
      <w:pPr>
        <w:spacing w:after="0" w:line="240" w:lineRule="auto"/>
        <w:rPr>
          <w:sz w:val="28"/>
          <w:szCs w:val="28"/>
        </w:rPr>
      </w:pPr>
      <w:r w:rsidRPr="00FA6972">
        <w:rPr>
          <w:sz w:val="28"/>
          <w:szCs w:val="28"/>
        </w:rPr>
        <w:t>1</w:t>
      </w:r>
      <w:r w:rsidR="00284205" w:rsidRPr="00FA6972">
        <w:rPr>
          <w:sz w:val="28"/>
          <w:szCs w:val="28"/>
        </w:rPr>
        <w:t xml:space="preserve"> November</w:t>
      </w:r>
      <w:r w:rsidR="00010FB3" w:rsidRPr="00FA6972">
        <w:rPr>
          <w:sz w:val="28"/>
          <w:szCs w:val="28"/>
        </w:rPr>
        <w:t xml:space="preserve"> 2018</w:t>
      </w:r>
    </w:p>
    <w:p w:rsidR="00FA6972" w:rsidRPr="00FA6972" w:rsidRDefault="00FA6972" w:rsidP="00FA6972">
      <w:pPr>
        <w:spacing w:after="0" w:line="240" w:lineRule="auto"/>
        <w:rPr>
          <w:sz w:val="28"/>
          <w:szCs w:val="28"/>
        </w:rPr>
      </w:pPr>
    </w:p>
    <w:p w:rsidR="0027660C" w:rsidRDefault="00A646D5" w:rsidP="00FA6972">
      <w:pPr>
        <w:pStyle w:val="BodyText"/>
        <w:ind w:left="0" w:right="992" w:firstLine="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Whole School and Year 6 Graduation Photo</w:t>
      </w:r>
    </w:p>
    <w:p w:rsidR="00B929B7" w:rsidRPr="00B929B7" w:rsidRDefault="00B929B7" w:rsidP="00FA6972">
      <w:pPr>
        <w:pStyle w:val="BodyText"/>
        <w:ind w:left="0" w:right="992" w:firstLine="0"/>
        <w:jc w:val="center"/>
        <w:rPr>
          <w:b/>
          <w:sz w:val="32"/>
          <w:szCs w:val="24"/>
        </w:rPr>
      </w:pPr>
      <w:r w:rsidRPr="00B929B7">
        <w:rPr>
          <w:b/>
          <w:sz w:val="32"/>
          <w:szCs w:val="24"/>
        </w:rPr>
        <w:t>Wednesday 7 November</w:t>
      </w:r>
    </w:p>
    <w:p w:rsidR="00FA6972" w:rsidRPr="00FA6972" w:rsidRDefault="00FA6972" w:rsidP="00FA6972">
      <w:pPr>
        <w:pStyle w:val="BodyText"/>
        <w:ind w:left="0" w:right="992" w:firstLine="0"/>
        <w:rPr>
          <w:sz w:val="28"/>
          <w:szCs w:val="28"/>
        </w:rPr>
      </w:pPr>
    </w:p>
    <w:p w:rsidR="0027660C" w:rsidRPr="00FA6972" w:rsidRDefault="0027660C" w:rsidP="00FA6972">
      <w:pPr>
        <w:pStyle w:val="BodyText"/>
        <w:ind w:left="0" w:right="992" w:firstLine="0"/>
        <w:rPr>
          <w:sz w:val="28"/>
          <w:szCs w:val="28"/>
        </w:rPr>
      </w:pPr>
      <w:r w:rsidRPr="00FA6972">
        <w:rPr>
          <w:sz w:val="28"/>
          <w:szCs w:val="28"/>
        </w:rPr>
        <w:t>Dear</w:t>
      </w:r>
      <w:r w:rsidRPr="00FA6972">
        <w:rPr>
          <w:spacing w:val="-14"/>
          <w:sz w:val="28"/>
          <w:szCs w:val="28"/>
        </w:rPr>
        <w:t xml:space="preserve"> </w:t>
      </w:r>
      <w:r w:rsidRPr="00FA6972">
        <w:rPr>
          <w:sz w:val="28"/>
          <w:szCs w:val="28"/>
        </w:rPr>
        <w:t>Parents/</w:t>
      </w:r>
      <w:proofErr w:type="spellStart"/>
      <w:r w:rsidRPr="00FA6972">
        <w:rPr>
          <w:sz w:val="28"/>
          <w:szCs w:val="28"/>
        </w:rPr>
        <w:t>Carers</w:t>
      </w:r>
      <w:proofErr w:type="spellEnd"/>
      <w:r w:rsidR="00FA6972" w:rsidRPr="00FA6972">
        <w:rPr>
          <w:sz w:val="28"/>
          <w:szCs w:val="28"/>
        </w:rPr>
        <w:t>,</w:t>
      </w:r>
    </w:p>
    <w:p w:rsidR="00FA6972" w:rsidRPr="00FA6972" w:rsidRDefault="00FA6972" w:rsidP="00FA6972">
      <w:pPr>
        <w:pStyle w:val="BodyText"/>
        <w:ind w:left="0" w:right="992" w:firstLine="0"/>
        <w:rPr>
          <w:sz w:val="28"/>
          <w:szCs w:val="28"/>
        </w:rPr>
      </w:pPr>
    </w:p>
    <w:p w:rsidR="00284205" w:rsidRPr="00FA6972" w:rsidRDefault="00284205" w:rsidP="00FA6972">
      <w:pPr>
        <w:pStyle w:val="BodyText"/>
        <w:ind w:left="0" w:right="992" w:firstLine="0"/>
        <w:rPr>
          <w:sz w:val="28"/>
          <w:szCs w:val="28"/>
        </w:rPr>
      </w:pPr>
      <w:r w:rsidRPr="00FA6972">
        <w:rPr>
          <w:sz w:val="28"/>
          <w:szCs w:val="28"/>
        </w:rPr>
        <w:t>On Wednesday 7 November year 6 students will be having their graduation photo</w:t>
      </w:r>
      <w:r w:rsidR="009C4F57" w:rsidRPr="00FA6972">
        <w:rPr>
          <w:sz w:val="28"/>
          <w:szCs w:val="28"/>
        </w:rPr>
        <w:t xml:space="preserve"> and as such</w:t>
      </w:r>
      <w:r w:rsidR="00B026A4" w:rsidRPr="00FA6972">
        <w:rPr>
          <w:sz w:val="28"/>
          <w:szCs w:val="28"/>
        </w:rPr>
        <w:t xml:space="preserve"> please ensure students are dressed in full school uniform for the day. Year 6 students will then be involved in the whole school photo</w:t>
      </w:r>
      <w:r w:rsidR="00AF1C73" w:rsidRPr="00FA6972">
        <w:rPr>
          <w:sz w:val="28"/>
          <w:szCs w:val="28"/>
        </w:rPr>
        <w:t>.</w:t>
      </w:r>
    </w:p>
    <w:p w:rsidR="00FA6972" w:rsidRPr="00FA6972" w:rsidRDefault="00FA6972" w:rsidP="00FA6972">
      <w:pPr>
        <w:pStyle w:val="BodyText"/>
        <w:ind w:left="0" w:right="992" w:firstLine="0"/>
        <w:rPr>
          <w:sz w:val="28"/>
          <w:szCs w:val="28"/>
        </w:rPr>
      </w:pPr>
    </w:p>
    <w:p w:rsidR="00DC1740" w:rsidRPr="00FA6972" w:rsidRDefault="00DC1740" w:rsidP="00FA6972">
      <w:pPr>
        <w:pStyle w:val="BodyText"/>
        <w:ind w:left="0" w:right="992" w:firstLine="0"/>
        <w:rPr>
          <w:sz w:val="28"/>
          <w:szCs w:val="28"/>
        </w:rPr>
      </w:pPr>
      <w:r w:rsidRPr="00FA6972">
        <w:rPr>
          <w:sz w:val="28"/>
          <w:szCs w:val="28"/>
        </w:rPr>
        <w:t>We thank you for supporting th</w:t>
      </w:r>
      <w:r w:rsidR="00B929B7" w:rsidRPr="00FA6972">
        <w:rPr>
          <w:sz w:val="28"/>
          <w:szCs w:val="28"/>
        </w:rPr>
        <w:t xml:space="preserve">is annual event at </w:t>
      </w:r>
      <w:r w:rsidRPr="00FA6972">
        <w:rPr>
          <w:sz w:val="28"/>
          <w:szCs w:val="28"/>
        </w:rPr>
        <w:t>Palmerston District Primary School.</w:t>
      </w:r>
    </w:p>
    <w:p w:rsidR="0027660C" w:rsidRPr="00FA6972" w:rsidRDefault="00D16D19" w:rsidP="00FA6972">
      <w:pPr>
        <w:pStyle w:val="BodyText"/>
        <w:ind w:left="0" w:right="992" w:firstLine="0"/>
        <w:rPr>
          <w:sz w:val="28"/>
          <w:szCs w:val="28"/>
        </w:rPr>
      </w:pPr>
      <w:r w:rsidRPr="00FA6972">
        <w:rPr>
          <w:sz w:val="28"/>
          <w:szCs w:val="28"/>
        </w:rPr>
        <w:t>Please contact me if you have any further questions.</w:t>
      </w:r>
    </w:p>
    <w:p w:rsidR="00D16D19" w:rsidRPr="00FA6972" w:rsidRDefault="00D16D19" w:rsidP="00FA6972">
      <w:pPr>
        <w:pStyle w:val="BodyText"/>
        <w:ind w:left="0" w:right="992" w:firstLine="0"/>
        <w:rPr>
          <w:sz w:val="28"/>
          <w:szCs w:val="28"/>
        </w:rPr>
      </w:pPr>
    </w:p>
    <w:p w:rsidR="006B1574" w:rsidRPr="00FA6972" w:rsidRDefault="00015D37" w:rsidP="00FA6972">
      <w:pPr>
        <w:spacing w:after="0" w:line="240" w:lineRule="auto"/>
        <w:jc w:val="both"/>
        <w:rPr>
          <w:sz w:val="28"/>
          <w:szCs w:val="28"/>
          <w:lang w:val="en-US"/>
        </w:rPr>
      </w:pPr>
      <w:r w:rsidRPr="00FA6972">
        <w:rPr>
          <w:sz w:val="28"/>
          <w:szCs w:val="28"/>
          <w:lang w:val="en-US"/>
        </w:rPr>
        <w:t>Kind regards,</w:t>
      </w:r>
    </w:p>
    <w:p w:rsidR="008423B8" w:rsidRPr="00FA6972" w:rsidRDefault="00D727D9" w:rsidP="00FA6972">
      <w:pPr>
        <w:spacing w:after="0" w:line="240" w:lineRule="auto"/>
        <w:jc w:val="both"/>
        <w:rPr>
          <w:sz w:val="28"/>
          <w:szCs w:val="28"/>
          <w:lang w:val="en-US"/>
        </w:rPr>
      </w:pPr>
      <w:r w:rsidRPr="00FA6972">
        <w:rPr>
          <w:sz w:val="28"/>
          <w:szCs w:val="28"/>
          <w:lang w:val="en-US"/>
        </w:rPr>
        <w:t>Matthew Gowen</w:t>
      </w:r>
    </w:p>
    <w:p w:rsidR="0027660C" w:rsidRPr="00FA6972" w:rsidRDefault="00010FB3" w:rsidP="00FA6972">
      <w:pPr>
        <w:spacing w:after="0" w:line="240" w:lineRule="auto"/>
        <w:rPr>
          <w:sz w:val="28"/>
          <w:szCs w:val="28"/>
          <w:lang w:val="en-US"/>
        </w:rPr>
      </w:pPr>
      <w:r w:rsidRPr="00FA6972">
        <w:rPr>
          <w:sz w:val="28"/>
          <w:szCs w:val="28"/>
          <w:lang w:val="en-US"/>
        </w:rPr>
        <w:t xml:space="preserve">Executive Teacher Year </w:t>
      </w:r>
      <w:r w:rsidR="00D727D9" w:rsidRPr="00FA6972">
        <w:rPr>
          <w:sz w:val="28"/>
          <w:szCs w:val="28"/>
          <w:lang w:val="en-US"/>
        </w:rPr>
        <w:t>5/6</w:t>
      </w:r>
    </w:p>
    <w:p w:rsidR="00FA6972" w:rsidRPr="00FA6972" w:rsidRDefault="00FA6972">
      <w:pPr>
        <w:rPr>
          <w:sz w:val="28"/>
          <w:szCs w:val="28"/>
          <w:lang w:val="en-US"/>
        </w:rPr>
      </w:pPr>
      <w:r w:rsidRPr="00FA6972">
        <w:rPr>
          <w:sz w:val="28"/>
          <w:szCs w:val="28"/>
          <w:lang w:val="en-US"/>
        </w:rPr>
        <w:br w:type="page"/>
      </w:r>
    </w:p>
    <w:p w:rsidR="00FA6972" w:rsidRPr="00FA6972" w:rsidRDefault="00FA6972" w:rsidP="00FA6972">
      <w:pPr>
        <w:spacing w:after="0" w:line="240" w:lineRule="auto"/>
        <w:rPr>
          <w:sz w:val="28"/>
          <w:szCs w:val="28"/>
        </w:rPr>
      </w:pPr>
    </w:p>
    <w:p w:rsidR="00FA6972" w:rsidRPr="00FA6972" w:rsidRDefault="00FA6972" w:rsidP="00FA6972">
      <w:pPr>
        <w:spacing w:after="0" w:line="240" w:lineRule="auto"/>
        <w:rPr>
          <w:sz w:val="28"/>
          <w:szCs w:val="28"/>
        </w:rPr>
      </w:pPr>
      <w:r w:rsidRPr="00FA6972">
        <w:rPr>
          <w:sz w:val="28"/>
          <w:szCs w:val="28"/>
        </w:rPr>
        <w:t>1 November 2018</w:t>
      </w:r>
    </w:p>
    <w:p w:rsidR="00FA6972" w:rsidRPr="00FA6972" w:rsidRDefault="00FA6972" w:rsidP="00FA6972">
      <w:pPr>
        <w:spacing w:after="0" w:line="240" w:lineRule="auto"/>
        <w:rPr>
          <w:sz w:val="28"/>
          <w:szCs w:val="28"/>
        </w:rPr>
      </w:pPr>
    </w:p>
    <w:p w:rsidR="00FA6972" w:rsidRDefault="00FA6972" w:rsidP="00FA6972">
      <w:pPr>
        <w:pStyle w:val="BodyText"/>
        <w:ind w:left="0" w:right="992" w:firstLine="0"/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>Whole School and Year 6 Graduation Photo</w:t>
      </w:r>
    </w:p>
    <w:p w:rsidR="00FA6972" w:rsidRPr="00B929B7" w:rsidRDefault="00FA6972" w:rsidP="00FA6972">
      <w:pPr>
        <w:pStyle w:val="BodyText"/>
        <w:ind w:left="0" w:right="992" w:firstLine="0"/>
        <w:jc w:val="center"/>
        <w:rPr>
          <w:b/>
          <w:sz w:val="32"/>
          <w:szCs w:val="24"/>
        </w:rPr>
      </w:pPr>
      <w:r w:rsidRPr="00B929B7">
        <w:rPr>
          <w:b/>
          <w:sz w:val="32"/>
          <w:szCs w:val="24"/>
        </w:rPr>
        <w:t>Wednesday 7 November</w:t>
      </w:r>
    </w:p>
    <w:p w:rsidR="00FA6972" w:rsidRPr="00FA6972" w:rsidRDefault="00FA6972" w:rsidP="00FA6972">
      <w:pPr>
        <w:pStyle w:val="BodyText"/>
        <w:ind w:left="0" w:right="992" w:firstLine="0"/>
        <w:rPr>
          <w:sz w:val="28"/>
          <w:szCs w:val="28"/>
        </w:rPr>
      </w:pPr>
    </w:p>
    <w:p w:rsidR="00FA6972" w:rsidRPr="00FA6972" w:rsidRDefault="00FA6972" w:rsidP="00FA6972">
      <w:pPr>
        <w:pStyle w:val="BodyText"/>
        <w:ind w:left="0" w:right="992" w:firstLine="0"/>
        <w:rPr>
          <w:sz w:val="28"/>
          <w:szCs w:val="28"/>
        </w:rPr>
      </w:pPr>
      <w:r w:rsidRPr="00FA6972">
        <w:rPr>
          <w:sz w:val="28"/>
          <w:szCs w:val="28"/>
        </w:rPr>
        <w:t>Dear</w:t>
      </w:r>
      <w:r w:rsidRPr="00FA6972">
        <w:rPr>
          <w:spacing w:val="-14"/>
          <w:sz w:val="28"/>
          <w:szCs w:val="28"/>
        </w:rPr>
        <w:t xml:space="preserve"> </w:t>
      </w:r>
      <w:r w:rsidRPr="00FA6972">
        <w:rPr>
          <w:sz w:val="28"/>
          <w:szCs w:val="28"/>
        </w:rPr>
        <w:t>Parents/</w:t>
      </w:r>
      <w:proofErr w:type="spellStart"/>
      <w:r w:rsidRPr="00FA6972">
        <w:rPr>
          <w:sz w:val="28"/>
          <w:szCs w:val="28"/>
        </w:rPr>
        <w:t>Carers</w:t>
      </w:r>
      <w:proofErr w:type="spellEnd"/>
      <w:r w:rsidRPr="00FA6972">
        <w:rPr>
          <w:sz w:val="28"/>
          <w:szCs w:val="28"/>
        </w:rPr>
        <w:t>,</w:t>
      </w:r>
    </w:p>
    <w:p w:rsidR="00FA6972" w:rsidRPr="00FA6972" w:rsidRDefault="00FA6972" w:rsidP="00FA6972">
      <w:pPr>
        <w:pStyle w:val="BodyText"/>
        <w:ind w:left="0" w:right="992" w:firstLine="0"/>
        <w:rPr>
          <w:sz w:val="28"/>
          <w:szCs w:val="28"/>
        </w:rPr>
      </w:pPr>
    </w:p>
    <w:p w:rsidR="00FA6972" w:rsidRPr="00FA6972" w:rsidRDefault="00FA6972" w:rsidP="00FA6972">
      <w:pPr>
        <w:pStyle w:val="BodyText"/>
        <w:ind w:left="0" w:right="992" w:firstLine="0"/>
        <w:rPr>
          <w:sz w:val="28"/>
          <w:szCs w:val="28"/>
        </w:rPr>
      </w:pPr>
      <w:r w:rsidRPr="00FA6972">
        <w:rPr>
          <w:sz w:val="28"/>
          <w:szCs w:val="28"/>
        </w:rPr>
        <w:t>On Wednesday 7 November year 6 students will be having their graduation photo and as such please ensure students are dressed in full school uniform for the day. Year 6 students will then be involved in the whole school photo.</w:t>
      </w:r>
    </w:p>
    <w:p w:rsidR="00FA6972" w:rsidRPr="00FA6972" w:rsidRDefault="00FA6972" w:rsidP="00FA6972">
      <w:pPr>
        <w:pStyle w:val="BodyText"/>
        <w:ind w:left="0" w:right="992" w:firstLine="0"/>
        <w:rPr>
          <w:sz w:val="28"/>
          <w:szCs w:val="28"/>
        </w:rPr>
      </w:pPr>
    </w:p>
    <w:p w:rsidR="00FA6972" w:rsidRPr="00FA6972" w:rsidRDefault="00FA6972" w:rsidP="00FA6972">
      <w:pPr>
        <w:pStyle w:val="BodyText"/>
        <w:ind w:left="0" w:right="992" w:firstLine="0"/>
        <w:rPr>
          <w:sz w:val="28"/>
          <w:szCs w:val="28"/>
        </w:rPr>
      </w:pPr>
      <w:r w:rsidRPr="00FA6972">
        <w:rPr>
          <w:sz w:val="28"/>
          <w:szCs w:val="28"/>
        </w:rPr>
        <w:t>We thank you for supporting this annual event at Palmerston District Primary School.</w:t>
      </w:r>
    </w:p>
    <w:p w:rsidR="00FA6972" w:rsidRPr="00FA6972" w:rsidRDefault="00FA6972" w:rsidP="00FA6972">
      <w:pPr>
        <w:pStyle w:val="BodyText"/>
        <w:ind w:left="0" w:right="992" w:firstLine="0"/>
        <w:rPr>
          <w:sz w:val="28"/>
          <w:szCs w:val="28"/>
        </w:rPr>
      </w:pPr>
      <w:r w:rsidRPr="00FA6972">
        <w:rPr>
          <w:sz w:val="28"/>
          <w:szCs w:val="28"/>
        </w:rPr>
        <w:t>Please contact me if you have any further questions.</w:t>
      </w:r>
    </w:p>
    <w:p w:rsidR="00FA6972" w:rsidRPr="00FA6972" w:rsidRDefault="00FA6972" w:rsidP="00FA6972">
      <w:pPr>
        <w:pStyle w:val="BodyText"/>
        <w:ind w:left="0" w:right="992" w:firstLine="0"/>
        <w:rPr>
          <w:sz w:val="28"/>
          <w:szCs w:val="28"/>
        </w:rPr>
      </w:pPr>
    </w:p>
    <w:p w:rsidR="00FA6972" w:rsidRPr="00FA6972" w:rsidRDefault="00FA6972" w:rsidP="00FA6972">
      <w:pPr>
        <w:spacing w:after="0" w:line="240" w:lineRule="auto"/>
        <w:jc w:val="both"/>
        <w:rPr>
          <w:sz w:val="28"/>
          <w:szCs w:val="28"/>
          <w:lang w:val="en-US"/>
        </w:rPr>
      </w:pPr>
      <w:r w:rsidRPr="00FA6972">
        <w:rPr>
          <w:sz w:val="28"/>
          <w:szCs w:val="28"/>
          <w:lang w:val="en-US"/>
        </w:rPr>
        <w:t>Kind regards,</w:t>
      </w:r>
    </w:p>
    <w:p w:rsidR="00FA6972" w:rsidRPr="00FA6972" w:rsidRDefault="00FA6972" w:rsidP="00FA6972">
      <w:pPr>
        <w:spacing w:after="0" w:line="240" w:lineRule="auto"/>
        <w:jc w:val="both"/>
        <w:rPr>
          <w:sz w:val="28"/>
          <w:szCs w:val="28"/>
          <w:lang w:val="en-US"/>
        </w:rPr>
      </w:pPr>
      <w:r w:rsidRPr="00FA6972">
        <w:rPr>
          <w:sz w:val="28"/>
          <w:szCs w:val="28"/>
          <w:lang w:val="en-US"/>
        </w:rPr>
        <w:t>Matthew Gowen</w:t>
      </w:r>
    </w:p>
    <w:p w:rsidR="00FA6972" w:rsidRPr="00FA6972" w:rsidRDefault="00FA6972" w:rsidP="00FA6972">
      <w:pPr>
        <w:spacing w:after="0" w:line="240" w:lineRule="auto"/>
        <w:rPr>
          <w:sz w:val="28"/>
          <w:szCs w:val="28"/>
          <w:lang w:val="en-US"/>
        </w:rPr>
      </w:pPr>
      <w:r w:rsidRPr="00FA6972">
        <w:rPr>
          <w:sz w:val="28"/>
          <w:szCs w:val="28"/>
          <w:lang w:val="en-US"/>
        </w:rPr>
        <w:t>Executive Teacher Year 5/6</w:t>
      </w:r>
      <w:bookmarkStart w:id="0" w:name="_GoBack"/>
      <w:bookmarkEnd w:id="0"/>
    </w:p>
    <w:sectPr w:rsidR="00FA6972" w:rsidRPr="00FA6972" w:rsidSect="0059658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4A0" w:rsidRDefault="009874A0" w:rsidP="00A3233D">
      <w:pPr>
        <w:spacing w:after="0" w:line="240" w:lineRule="auto"/>
      </w:pPr>
      <w:r>
        <w:separator/>
      </w:r>
    </w:p>
  </w:endnote>
  <w:endnote w:type="continuationSeparator" w:id="0">
    <w:p w:rsidR="009874A0" w:rsidRDefault="009874A0" w:rsidP="00A32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29B2" w:rsidRDefault="00D029B2">
    <w:pPr>
      <w:pStyle w:val="Foot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E46B134" wp14:editId="29090A62">
              <wp:simplePos x="0" y="0"/>
              <wp:positionH relativeFrom="column">
                <wp:posOffset>447040</wp:posOffset>
              </wp:positionH>
              <wp:positionV relativeFrom="paragraph">
                <wp:posOffset>10080625</wp:posOffset>
              </wp:positionV>
              <wp:extent cx="6527165" cy="194945"/>
              <wp:effectExtent l="0" t="0" r="0" b="0"/>
              <wp:wrapNone/>
              <wp:docPr id="11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9494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AB0C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9B2" w:rsidRPr="00565BBA" w:rsidRDefault="00D029B2" w:rsidP="00F51AEB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• </w:t>
                          </w:r>
                          <w:r w:rsidRPr="00565BBA"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>Together We Learn From Each Other</w:t>
                          </w: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 •</w:t>
                          </w:r>
                        </w:p>
                        <w:p w:rsidR="00D029B2" w:rsidRPr="00565BBA" w:rsidRDefault="00D029B2" w:rsidP="00BC00DA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46B134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35.2pt;margin-top:793.75pt;width:513.95pt;height:15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1b/eAIAAAEFAAAOAAAAZHJzL2Uyb0RvYy54bWysVNuO2yAQfa/Uf0C8Z32Rk42tOKtNtqkq&#10;bS/Sbj+AAI5RbaBAYm+r/nsHiPfSvlSr+gEPMBzOzJlhdTX2HTpxY4WSNc4uUoy4pIoJeajx1/vd&#10;bImRdUQy0inJa/zALb5av32zGnTFc9WqjnGDAETaatA1bp3TVZJY2vKe2AuluYTNRpmeOJiaQ8IM&#10;GQC975I8TRfJoAzTRlFuLazexE28DvhNw6n73DSWO9TVGLi5MJow7v2YrFekOhiiW0HPNMgrWPRE&#10;SLj0EeqGOIKORvwF1QtqlFWNu6CqT1TTCMpDDBBNlv4RzV1LNA+xQHKsfkyT/X+w9NPpi0GCgXYZ&#10;RpL0oNE9Hx3aqBHBEuRn0LYCtzsNjm6EdfANsVp9q+g3i6TatkQe+LUxamg5YcAvnEyeHY041oPs&#10;h4+KwT3k6FQAGhvT++RBOhCgg04Pj9p4LhQWF/P8MlvMMaKwl5VFWcw9uYRU02ltrHvPVY+8UWMD&#10;2gd0crq1LrpOLv4yqzrBdqLrwsQc9tvOoBOBOsmvN+k2P6O/cOukd5bKH4uIcQVIwh1+z9MNuv8s&#10;s7xIN3k52y2Wl7NiV8xn5WW6nKVZuSkXKQRws/vlCWZF1QrGuLwVkk81mBX/pvG5G2L1hCpEQ43L&#10;eT6PEr0iyF44aMlO9DVepv6LTeKFfScZhE0qR0QX7eQl/SAI5GD6h6yEMvDKxxpw434EFF8be8Ue&#10;oCCMAr1AdXhHwGiV+YHRAD1ZY/v9SAzHqPsgoah8A0+GmYz9ZBBJ4WiNHUbR3LrY6EdtxKEF5Fi2&#10;Ul1D4TUi1MQTC6DsJ9Bngfz5TfCN/HwevJ5ervVvAAAA//8DAFBLAwQUAAYACAAAACEAe0cWIuIA&#10;AAANAQAADwAAAGRycy9kb3ducmV2LnhtbEyPy07DMBBF90j8gzVI7KjTQtsQ4lQIwYJN1RQELJ14&#10;8hDxOI3dJvw90xXs5nF050y6mWwnTjj41pGC+SwCgVQ601Kt4P3t5SYG4YMmoztHqOAHPWyyy4tU&#10;J8aNlONpH2rBIeQTraAJoU+k9GWDVvuZ65F4V7nB6sDtUEsz6JHDbScXUbSSVrfEFxrd41OD5ff+&#10;aBU4tzXP26oavz4/ciOL1/GQH3ZKXV9Njw8gAk7hD4azPqtDxk6FO5LxolOwju6Y5PkyXi9BnIno&#10;Pr4FUXC1mscLkFkq/3+R/QIAAP//AwBQSwECLQAUAAYACAAAACEAtoM4kv4AAADhAQAAEwAAAAAA&#10;AAAAAAAAAAAAAAAAW0NvbnRlbnRfVHlwZXNdLnhtbFBLAQItABQABgAIAAAAIQA4/SH/1gAAAJQB&#10;AAALAAAAAAAAAAAAAAAAAC8BAABfcmVscy8ucmVsc1BLAQItABQABgAIAAAAIQBlJ1b/eAIAAAEF&#10;AAAOAAAAAAAAAAAAAAAAAC4CAABkcnMvZTJvRG9jLnhtbFBLAQItABQABgAIAAAAIQB7RxYi4gAA&#10;AA0BAAAPAAAAAAAAAAAAAAAAANIEAABkcnMvZG93bnJldi54bWxQSwUGAAAAAAQABADzAAAA4QUA&#10;AAAA&#10;" fillcolor="#2ab0c2" stroked="f" strokecolor="#2ab0c2">
              <v:textbox inset="0,0,0,0">
                <w:txbxContent>
                  <w:p w:rsidR="00D029B2" w:rsidRPr="00565BBA" w:rsidRDefault="00D029B2" w:rsidP="00F51AEB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• </w:t>
                    </w:r>
                    <w:r w:rsidRPr="00565BBA">
                      <w:rPr>
                        <w:rFonts w:ascii="Century Schoolbook" w:hAnsi="Century Schoolbook"/>
                        <w:b/>
                        <w:color w:val="FFFFFF"/>
                      </w:rPr>
                      <w:t>Together We Learn From Each Other</w:t>
                    </w: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 •</w:t>
                    </w:r>
                  </w:p>
                  <w:p w:rsidR="00D029B2" w:rsidRPr="00565BBA" w:rsidRDefault="00D029B2" w:rsidP="00BC00DA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AE01A0E" wp14:editId="62547DB9">
              <wp:simplePos x="0" y="0"/>
              <wp:positionH relativeFrom="column">
                <wp:posOffset>447040</wp:posOffset>
              </wp:positionH>
              <wp:positionV relativeFrom="paragraph">
                <wp:posOffset>10080625</wp:posOffset>
              </wp:positionV>
              <wp:extent cx="6527165" cy="194945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9494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AB0C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9B2" w:rsidRPr="00565BBA" w:rsidRDefault="00D029B2" w:rsidP="00BC00DA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• </w:t>
                          </w:r>
                          <w:r w:rsidRPr="00565BBA"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>Together We Learn From Each Other</w:t>
                          </w: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E01A0E" id="Text Box 9" o:spid="_x0000_s1027" type="#_x0000_t202" style="position:absolute;margin-left:35.2pt;margin-top:793.75pt;width:513.95pt;height:15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s6beQIAAAYFAAAOAAAAZHJzL2Uyb0RvYy54bWysVNuO2yAQfa/Uf0C8Z32Rk42tOKtNtqkq&#10;bS/Sbj+AAI5RMVAgsbdV/70DjvfSvlSr+gEPMBxm5pxhdTV0Ep24dUKrGmcXKUZcUc2EOtT46/1u&#10;tsTIeaIYkVrxGj9wh6/Wb9+selPxXLdaMm4RgChX9abGrfemShJHW94Rd6ENV7DZaNsRD1N7SJgl&#10;PaB3MsnTdJH02jJjNeXOwerNuInXEb9pOPWfm8Zxj2SNITYfRxvHfRiT9YpUB0tMK+g5DPKKKDoi&#10;FFz6CHVDPEFHK/6C6gS12unGX1DdJbppBOUxB8gmS//I5q4lhsdcoDjOPJbJ/T9Y+un0xSLBalxi&#10;pEgHFN3zwaONHlAZqtMbV4HTnQE3P8AysBwzdeZW028OKb1tiTrwa2t133LCILosnEyeHR1xXADZ&#10;9x81g2vI0esINDS2C6WDYiBAB5YeHpkJoVBYXMzzy2wxx4jCXlYWZTGPV5BqOm2s8++57lAwamyB&#10;+YhOTrfOh2hINbmEy5yWgu2ElHFiD/uttOhEQCX59Sbd5mf0F25SBWelw7ERcVyBIOGOsBfCjaz/&#10;LLO8SDd5OdstlpezYlfMZ+VlupylWbkpFykkcLP7FQLMiqoVjHF1KxSfFJgV/8bwuRdG7UQNoh6Y&#10;nOfzkaJXJNkJDw0pRVfjZRq+UAlSBWLfKRZtT4Qc7eRl+LHKUIPpH6sSZRCYHzXgh/0Q9RY1EiSy&#10;1+wBdGE10Abkw2MCRqvtD4x6aMwau+9HYjlG8oMCbYUungw7GfvJIIrC0Rp7jEZz68duPxorDi0g&#10;j+pV+hr014gojacozqqFZos5nB+G0M3P59Hr6fla/wYAAP//AwBQSwMEFAAGAAgAAAAhAHtHFiLi&#10;AAAADQEAAA8AAABkcnMvZG93bnJldi54bWxMj8tOwzAQRfdI/IM1SOyo00LbEOJUCMGCTdUUBCyd&#10;ePIQ8TiN3Sb8PdMV7OZxdOdMuplsJ044+NaRgvksAoFUOtNSreD97eUmBuGDJqM7R6jgBz1sssuL&#10;VCfGjZTjaR9qwSHkE62gCaFPpPRlg1b7meuReFe5werA7VBLM+iRw20nF1G0kla3xBca3eNTg+X3&#10;/mgVOLc1z9uqGr8+P3Iji9fxkB92Sl1fTY8PIAJO4Q+Gsz6rQ8ZOhTuS8aJTsI7umOT5Ml4vQZyJ&#10;6D6+BVFwtZrHC5BZKv9/kf0CAAD//wMAUEsBAi0AFAAGAAgAAAAhALaDOJL+AAAA4QEAABMAAAAA&#10;AAAAAAAAAAAAAAAAAFtDb250ZW50X1R5cGVzXS54bWxQSwECLQAUAAYACAAAACEAOP0h/9YAAACU&#10;AQAACwAAAAAAAAAAAAAAAAAvAQAAX3JlbHMvLnJlbHNQSwECLQAUAAYACAAAACEArUbOm3kCAAAG&#10;BQAADgAAAAAAAAAAAAAAAAAuAgAAZHJzL2Uyb0RvYy54bWxQSwECLQAUAAYACAAAACEAe0cWIuIA&#10;AAANAQAADwAAAAAAAAAAAAAAAADTBAAAZHJzL2Rvd25yZXYueG1sUEsFBgAAAAAEAAQA8wAAAOIF&#10;AAAAAA==&#10;" fillcolor="#2ab0c2" stroked="f" strokecolor="#2ab0c2">
              <v:textbox inset="0,0,0,0">
                <w:txbxContent>
                  <w:p w:rsidR="00D029B2" w:rsidRPr="00565BBA" w:rsidRDefault="00D029B2" w:rsidP="00BC00DA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• </w:t>
                    </w:r>
                    <w:r w:rsidRPr="00565BBA">
                      <w:rPr>
                        <w:rFonts w:ascii="Century Schoolbook" w:hAnsi="Century Schoolbook"/>
                        <w:b/>
                        <w:color w:val="FFFFFF"/>
                      </w:rPr>
                      <w:t>Together We Learn From Each Other</w:t>
                    </w: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E681EF6" wp14:editId="5B78ADC4">
              <wp:simplePos x="0" y="0"/>
              <wp:positionH relativeFrom="column">
                <wp:posOffset>447040</wp:posOffset>
              </wp:positionH>
              <wp:positionV relativeFrom="paragraph">
                <wp:posOffset>10080625</wp:posOffset>
              </wp:positionV>
              <wp:extent cx="6527165" cy="1949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9494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AB0C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9B2" w:rsidRPr="00565BBA" w:rsidRDefault="00D029B2" w:rsidP="00BC00DA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• </w:t>
                          </w:r>
                          <w:r w:rsidRPr="00565BBA"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>Together We Learn From Each Other</w:t>
                          </w: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681EF6" id="Text Box 8" o:spid="_x0000_s1028" type="#_x0000_t202" style="position:absolute;margin-left:35.2pt;margin-top:793.75pt;width:513.95pt;height:15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tQgeQIAAAYFAAAOAAAAZHJzL2Uyb0RvYy54bWysVNuO2yAQfa/Uf0C8Z32Rk42tOKtNtqkq&#10;bS/Sbj+AAI5RMVAgsbdV/70DjvfSvlSr+gEPMBxm5pxhdTV0Ep24dUKrGmcXKUZcUc2EOtT46/1u&#10;tsTIeaIYkVrxGj9wh6/Wb9+selPxXLdaMm4RgChX9abGrfemShJHW94Rd6ENV7DZaNsRD1N7SJgl&#10;PaB3MsnTdJH02jJjNeXOwerNuInXEb9pOPWfm8Zxj2SNITYfRxvHfRiT9YpUB0tMK+g5DPKKKDoi&#10;FFz6CHVDPEFHK/6C6gS12unGX1DdJbppBOUxB8gmS//I5q4lhsdcoDjOPJbJ/T9Y+un0xSLBagxE&#10;KdIBRfd88GijB7QM1emNq8DpzoCbH2AZWI6ZOnOr6TeHlN62RB34tbW6bzlhEF0WTibPjo44LoDs&#10;+4+awTXk6HUEGhrbhdJBMRCgA0sPj8yEUCgsLub5ZbaYY0RhLyuLspjHK0g1nTbW+fdcdygYNbbA&#10;fEQnp1vnQzSkmlzCZU5LwXZCyjixh/1WWnQioJL8epNu8zP6CzepgrPS4diIOK5AkHBH2AvhRtZ/&#10;lllepJu8nO0Wy8tZsSvms/IyXc7SrNyUixQSuNn9CgFmRdUKxri6FYpPCsyKf2P43AujdqIGUV/j&#10;cp7PR4pekWQnPDSkFB0oIg1fqASpArHvFIu2J0KOdvIy/FhlqMH0j1WJMgjMjxrww36IeoslDhLZ&#10;a/YAurAaaAPy4TEBo9X2B0Y9NGaN3fcjsRwj+UGBtkIXT4adjP1kEEXhaI09RqO59WO3H40VhxaQ&#10;R/UqfQ36a0SUxlMUZ9VCs8Uczg9D6Obn8+j19HytfwMAAP//AwBQSwMEFAAGAAgAAAAhAHtHFiLi&#10;AAAADQEAAA8AAABkcnMvZG93bnJldi54bWxMj8tOwzAQRfdI/IM1SOyo00LbEOJUCMGCTdUUBCyd&#10;ePIQ8TiN3Sb8PdMV7OZxdOdMuplsJ044+NaRgvksAoFUOtNSreD97eUmBuGDJqM7R6jgBz1sssuL&#10;VCfGjZTjaR9qwSHkE62gCaFPpPRlg1b7meuReFe5werA7VBLM+iRw20nF1G0kla3xBca3eNTg+X3&#10;/mgVOLc1z9uqGr8+P3Iji9fxkB92Sl1fTY8PIAJO4Q+Gsz6rQ8ZOhTuS8aJTsI7umOT5Ml4vQZyJ&#10;6D6+BVFwtZrHC5BZKv9/kf0CAAD//wMAUEsBAi0AFAAGAAgAAAAhALaDOJL+AAAA4QEAABMAAAAA&#10;AAAAAAAAAAAAAAAAAFtDb250ZW50X1R5cGVzXS54bWxQSwECLQAUAAYACAAAACEAOP0h/9YAAACU&#10;AQAACwAAAAAAAAAAAAAAAAAvAQAAX3JlbHMvLnJlbHNQSwECLQAUAAYACAAAACEAWXrUIHkCAAAG&#10;BQAADgAAAAAAAAAAAAAAAAAuAgAAZHJzL2Uyb0RvYy54bWxQSwECLQAUAAYACAAAACEAe0cWIuIA&#10;AAANAQAADwAAAAAAAAAAAAAAAADTBAAAZHJzL2Rvd25yZXYueG1sUEsFBgAAAAAEAAQA8wAAAOIF&#10;AAAAAA==&#10;" fillcolor="#2ab0c2" stroked="f" strokecolor="#2ab0c2">
              <v:textbox inset="0,0,0,0">
                <w:txbxContent>
                  <w:p w:rsidR="00D029B2" w:rsidRPr="00565BBA" w:rsidRDefault="00D029B2" w:rsidP="00BC00DA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• </w:t>
                    </w:r>
                    <w:r w:rsidRPr="00565BBA">
                      <w:rPr>
                        <w:rFonts w:ascii="Century Schoolbook" w:hAnsi="Century Schoolbook"/>
                        <w:b/>
                        <w:color w:val="FFFFFF"/>
                      </w:rPr>
                      <w:t>Together We Learn From Each Other</w:t>
                    </w: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FAF0F58" wp14:editId="39EC8653">
              <wp:simplePos x="0" y="0"/>
              <wp:positionH relativeFrom="column">
                <wp:posOffset>447040</wp:posOffset>
              </wp:positionH>
              <wp:positionV relativeFrom="paragraph">
                <wp:posOffset>10080625</wp:posOffset>
              </wp:positionV>
              <wp:extent cx="6527165" cy="194945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9494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AB0C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9B2" w:rsidRPr="00565BBA" w:rsidRDefault="00D029B2" w:rsidP="00BC00DA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• </w:t>
                          </w:r>
                          <w:r w:rsidRPr="00565BBA"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>Together We Learn From Each Other</w:t>
                          </w: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FAF0F58" id="Text Box 7" o:spid="_x0000_s1029" type="#_x0000_t202" style="position:absolute;margin-left:35.2pt;margin-top:793.75pt;width:513.95pt;height: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A41egIAAAYFAAAOAAAAZHJzL2Uyb0RvYy54bWysVNuO2yAQfa/Uf0C8Z32pc7G1TrXJNlWl&#10;7UXa7QcQwDEqBgok9rbqv3fA8V7al2pVP+ABhsPMnDNcvh06iU7cOqFVjbOLFCOuqGZCHWr89W43&#10;W2HkPFGMSK14je+5w2/Xr19d9qbiuW61ZNwiAFGu6k2NW+9NlSSOtrwj7kIbrmCz0bYjHqb2kDBL&#10;ekDvZJKn6SLptWXGasqdg9XrcROvI37TcOo/N43jHskaQ2w+jjaO+zAm60tSHSwxraDnMMgLouiI&#10;UHDpA9Q18QQdrfgLqhPUaqcbf0F1l+imEZTHHCCbLP0jm9uWGB5zgeI481Am9/9g6afTF4sEq/ES&#10;I0U6oOiODx5t9ICWoTq9cRU43Rpw8wMsA8sxU2duNP3mkNLblqgDv7JW9y0nDKLLwsnkydERxwWQ&#10;ff9RM7iGHL2OQENju1A6KAYCdGDp/oGZEAqFxcU8X2aLOUYU9rKyKIt5vIJU02ljnX/PdYeCUWML&#10;zEd0crpxPkRDqsklXOa0FGwnpIwTe9hvpUUnAirJrzbpNj+jP3OTKjgrHY6NiOMKBAl3hL0QbmT9&#10;Z5nlRbrJy9lusVrOil0xn5XLdDVLs3JTLlJI4Hr3KwSYFVUrGOPqRig+KTAr/o3hcy+M2okaRH2N&#10;y3k+Hyl6QZKd8NCQUnQ1XqXhC5UgVSD2nWLR9kTI0U6ehx+rDDWY/rEqUQaB+VEDftgPUW9vAnCQ&#10;yF6ze9CF1UAbkA+PCRittj8w6qExa+y+H4nlGMkPCrQVungy7GTsJ4MoCkdr7DEaza0fu/1orDi0&#10;gDyqV+kr0F8jojQeozirFpot5nB+GEI3P51Hr8fna/0bAAD//wMAUEsDBBQABgAIAAAAIQB7RxYi&#10;4gAAAA0BAAAPAAAAZHJzL2Rvd25yZXYueG1sTI/LTsMwEEX3SPyDNUjsqNNC2xDiVAjBgk3VFAQs&#10;nXjyEPE4jd0m/D3TFezmcXTnTLqZbCdOOPjWkYL5LAKBVDrTUq3g/e3lJgbhgyajO0eo4Ac9bLLL&#10;i1Qnxo2U42kfasEh5BOtoAmhT6T0ZYNW+5nrkXhXucHqwO1QSzPokcNtJxdRtJJWt8QXGt3jU4Pl&#10;9/5oFTi3Nc/bqhq/Pj9yI4vX8ZAfdkpdX02PDyACTuEPhrM+q0PGToU7kvGiU7CO7pjk+TJeL0Gc&#10;ieg+vgVRcLWaxwuQWSr/f5H9AgAA//8DAFBLAQItABQABgAIAAAAIQC2gziS/gAAAOEBAAATAAAA&#10;AAAAAAAAAAAAAAAAAABbQ29udGVudF9UeXBlc10ueG1sUEsBAi0AFAAGAAgAAAAhADj9If/WAAAA&#10;lAEAAAsAAAAAAAAAAAAAAAAALwEAAF9yZWxzLy5yZWxzUEsBAi0AFAAGAAgAAAAhAIcMDjV6AgAA&#10;BgUAAA4AAAAAAAAAAAAAAAAALgIAAGRycy9lMm9Eb2MueG1sUEsBAi0AFAAGAAgAAAAhAHtHFiLi&#10;AAAADQEAAA8AAAAAAAAAAAAAAAAA1AQAAGRycy9kb3ducmV2LnhtbFBLBQYAAAAABAAEAPMAAADj&#10;BQAAAAA=&#10;" fillcolor="#2ab0c2" stroked="f" strokecolor="#2ab0c2">
              <v:textbox inset="0,0,0,0">
                <w:txbxContent>
                  <w:p w:rsidR="00D029B2" w:rsidRPr="00565BBA" w:rsidRDefault="00D029B2" w:rsidP="00BC00DA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• </w:t>
                    </w:r>
                    <w:r w:rsidRPr="00565BBA">
                      <w:rPr>
                        <w:rFonts w:ascii="Century Schoolbook" w:hAnsi="Century Schoolbook"/>
                        <w:b/>
                        <w:color w:val="FFFFFF"/>
                      </w:rPr>
                      <w:t>Together We Learn From Each Other</w:t>
                    </w: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E9F272" wp14:editId="4706E684">
              <wp:simplePos x="0" y="0"/>
              <wp:positionH relativeFrom="column">
                <wp:posOffset>447040</wp:posOffset>
              </wp:positionH>
              <wp:positionV relativeFrom="paragraph">
                <wp:posOffset>10080625</wp:posOffset>
              </wp:positionV>
              <wp:extent cx="6527165" cy="19494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9494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AB0C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9B2" w:rsidRPr="00565BBA" w:rsidRDefault="00D029B2" w:rsidP="00BC00DA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• </w:t>
                          </w:r>
                          <w:r w:rsidRPr="00565BBA"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>Together We Learn From Each Other</w:t>
                          </w: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E9F272" id="Text Box 6" o:spid="_x0000_s1030" type="#_x0000_t202" style="position:absolute;margin-left:35.2pt;margin-top:793.75pt;width:513.95pt;height:1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M4DegIAAAYFAAAOAAAAZHJzL2Uyb0RvYy54bWysVNuO2yAQfa/Uf0C8J77I8cZWnNUmaapK&#10;24u02w8gBseoGCiQ2Nuq/94Bx3tpX6pV/YAHGA4zc86wuh46gc7MWK5khZN5jBGTtaJcHiv89X4/&#10;W2JkHZGUCCVZhR+Yxdfrt29WvS5ZqlolKDMIQKQte13h1jldRpGtW9YRO1eaSdhslOmIg6k5RtSQ&#10;HtA7EaVxnEe9MlQbVTNrYXU3buJ1wG8aVrvPTWOZQ6LCEJsLownjwY/RekXKoyG65fUlDPKKKDrC&#10;JVz6CLUjjqCT4X9Bdbw2yqrGzWvVRappeM1CDpBNEv+RzV1LNAu5QHGsfiyT/X+w9afzF4M4rXCO&#10;kSQdUHTPBoc2akC5r06vbQlOdxrc3ADLwHLI1OpbVX+zSKptS+SR3Rij+pYRCtEl/mT07OiIYz3I&#10;of+oKFxDTk4FoKExnS8dFAMBOrD08MiMD6WGxXyRXiX5AqMa9pIiK7JFuIKU02ltrHvPVIe8UWED&#10;zAd0cr61zkdDysnFX2aV4HTPhQgTczxshUFnAipJbzbxNr2gv3AT0jtL5Y+NiOMKBAl3+D0fbmD9&#10;Z5GkWbxJi9k+X17Nsn22mBVX8XIWJ8WmyGNIYLf/5QNMsrLllDJ5yyWbFJhk/8bwpRdG7QQNor7C&#10;xSJdjBS9IsmOO2hIwbsKL2P/+UqQ0hP7TtJgO8LFaEcvww9VhhpM/1CVIAPP/KgBNxyGoLfMA3uJ&#10;HBR9AF0YBbQB+fCYgNEq8wOjHhqzwvb7iRiGkfggQVu+iyfDTMZhMois4WiFHUajuXVjt5+04ccW&#10;kEf1SnUD+mt4kMZTFBfVQrOFHC4Pg+/m5/Pg9fR8rX8DAAD//wMAUEsDBBQABgAIAAAAIQB7RxYi&#10;4gAAAA0BAAAPAAAAZHJzL2Rvd25yZXYueG1sTI/LTsMwEEX3SPyDNUjsqNNC2xDiVAjBgk3VFAQs&#10;nXjyEPE4jd0m/D3TFezmcXTnTLqZbCdOOPjWkYL5LAKBVDrTUq3g/e3lJgbhgyajO0eo4Ac9bLLL&#10;i1Qnxo2U42kfasEh5BOtoAmhT6T0ZYNW+5nrkXhXucHqwO1QSzPokcNtJxdRtJJWt8QXGt3jU4Pl&#10;9/5oFTi3Nc/bqhq/Pj9yI4vX8ZAfdkpdX02PDyACTuEPhrM+q0PGToU7kvGiU7CO7pjk+TJeL0Gc&#10;ieg+vgVRcLWaxwuQWSr/f5H9AgAA//8DAFBLAQItABQABgAIAAAAIQC2gziS/gAAAOEBAAATAAAA&#10;AAAAAAAAAAAAAAAAAABbQ29udGVudF9UeXBlc10ueG1sUEsBAi0AFAAGAAgAAAAhADj9If/WAAAA&#10;lAEAAAsAAAAAAAAAAAAAAAAALwEAAF9yZWxzLy5yZWxzUEsBAi0AFAAGAAgAAAAhAP78zgN6AgAA&#10;BgUAAA4AAAAAAAAAAAAAAAAALgIAAGRycy9lMm9Eb2MueG1sUEsBAi0AFAAGAAgAAAAhAHtHFiLi&#10;AAAADQEAAA8AAAAAAAAAAAAAAAAA1AQAAGRycy9kb3ducmV2LnhtbFBLBQYAAAAABAAEAPMAAADj&#10;BQAAAAA=&#10;" fillcolor="#2ab0c2" stroked="f" strokecolor="#2ab0c2">
              <v:textbox inset="0,0,0,0">
                <w:txbxContent>
                  <w:p w:rsidR="00D029B2" w:rsidRPr="00565BBA" w:rsidRDefault="00D029B2" w:rsidP="00BC00DA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• </w:t>
                    </w:r>
                    <w:r w:rsidRPr="00565BBA">
                      <w:rPr>
                        <w:rFonts w:ascii="Century Schoolbook" w:hAnsi="Century Schoolbook"/>
                        <w:b/>
                        <w:color w:val="FFFFFF"/>
                      </w:rPr>
                      <w:t>Together We Learn From Each Other</w:t>
                    </w: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EC62D64" wp14:editId="43C8548E">
              <wp:simplePos x="0" y="0"/>
              <wp:positionH relativeFrom="column">
                <wp:posOffset>447040</wp:posOffset>
              </wp:positionH>
              <wp:positionV relativeFrom="paragraph">
                <wp:posOffset>10080625</wp:posOffset>
              </wp:positionV>
              <wp:extent cx="6527165" cy="194945"/>
              <wp:effectExtent l="0" t="0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9494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AB0C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9B2" w:rsidRPr="00565BBA" w:rsidRDefault="00D029B2" w:rsidP="00BC00DA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• </w:t>
                          </w:r>
                          <w:r w:rsidRPr="00565BBA"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>Together We Learn From Each Other</w:t>
                          </w: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C62D64" id="Text Box 5" o:spid="_x0000_s1031" type="#_x0000_t202" style="position:absolute;margin-left:35.2pt;margin-top:793.75pt;width:513.95pt;height:15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0uYegIAAAYFAAAOAAAAZHJzL2Uyb0RvYy54bWysVMtu2zAQvBfoPxC8O3pAdizBchA7dVEg&#10;fQBJP4AmKYsoRbIkbSkt+u9dUlaSppciqA/y8jWc3Znl6mroJDpx64RWNc4uUoy4opoJdajx1/vd&#10;bImR80QxIrXiNX7gDl+t375Z9abiuW61ZNwiAFGu6k2NW+9NlSSOtrwj7kIbrmCx0bYjHob2kDBL&#10;ekDvZJKn6SLptWXGasqdg9mbcRGvI37TcOo/N43jHskaAzcfvzZ+9+GbrFekOlhiWkHPNMgrWHRE&#10;KLj0EeqGeIKOVvwF1QlqtdONv6C6S3TTCMpjDpBNlr7I5q4lhsdcoDjOPJbJ/T9Y+un0xSLBajzH&#10;SJEOJLrng0cbPaB5qE5vXAWb7gxs8wNMg8oxU2duNf3mkNLblqgDv7ZW9y0nDNhl4WTy7OiI4wLI&#10;vv+oGVxDjl5HoKGxXSgdFAMBOqj08KhMoEJhcjHPL7MFUKSwlpVFWURyCamm08Y6/57rDoWgxhaU&#10;j+jkdOt8YEOqaUu4zGkp2E5IGQf2sN9Ki04EXJJfb9JtHhN4sU2qsFnpcGxEHGeAJNwR1gLdqPrP&#10;MsuLdJOXs91ieTkrdsV8Vl6my1malZtykUICN7tfgWBWVK1gjKtbofjkwKz4N4XPvTB6J3oQ9TUu&#10;5/l8lOgVSXbCQ0NK0dV4mYbf2CJB2HeKQdqk8kTIMU7+pB+rDDWY/mNVog2C8qMH/LAfzn4DsGCR&#10;vWYP4AurQTYQHx4TCFptf2DUQ2PW2H0/Essxkh8UeCt08RTYKdhPAVEUjtbYYzSGWz92+9FYcWgB&#10;eXSv0tfgv0ZEazyxOLsWmi3mcH4YQjc/H8ddT8/X+jcAAAD//wMAUEsDBBQABgAIAAAAIQB7RxYi&#10;4gAAAA0BAAAPAAAAZHJzL2Rvd25yZXYueG1sTI/LTsMwEEX3SPyDNUjsqNNC2xDiVAjBgk3VFAQs&#10;nXjyEPE4jd0m/D3TFezmcXTnTLqZbCdOOPjWkYL5LAKBVDrTUq3g/e3lJgbhgyajO0eo4Ac9bLLL&#10;i1Qnxo2U42kfasEh5BOtoAmhT6T0ZYNW+5nrkXhXucHqwO1QSzPokcNtJxdRtJJWt8QXGt3jU4Pl&#10;9/5oFTi3Nc/bqhq/Pj9yI4vX8ZAfdkpdX02PDyACTuEPhrM+q0PGToU7kvGiU7CO7pjk+TJeL0Gc&#10;ieg+vgVRcLWaxwuQWSr/f5H9AgAA//8DAFBLAQItABQABgAIAAAAIQC2gziS/gAAAOEBAAATAAAA&#10;AAAAAAAAAAAAAAAAAABbQ29udGVudF9UeXBlc10ueG1sUEsBAi0AFAAGAAgAAAAhADj9If/WAAAA&#10;lAEAAAsAAAAAAAAAAAAAAAAALwEAAF9yZWxzLy5yZWxzUEsBAi0AFAAGAAgAAAAhAC5zS5h6AgAA&#10;BgUAAA4AAAAAAAAAAAAAAAAALgIAAGRycy9lMm9Eb2MueG1sUEsBAi0AFAAGAAgAAAAhAHtHFiLi&#10;AAAADQEAAA8AAAAAAAAAAAAAAAAA1AQAAGRycy9kb3ducmV2LnhtbFBLBQYAAAAABAAEAPMAAADj&#10;BQAAAAA=&#10;" fillcolor="#2ab0c2" stroked="f" strokecolor="#2ab0c2">
              <v:textbox inset="0,0,0,0">
                <w:txbxContent>
                  <w:p w:rsidR="00D029B2" w:rsidRPr="00565BBA" w:rsidRDefault="00D029B2" w:rsidP="00BC00DA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• </w:t>
                    </w:r>
                    <w:r w:rsidRPr="00565BBA">
                      <w:rPr>
                        <w:rFonts w:ascii="Century Schoolbook" w:hAnsi="Century Schoolbook"/>
                        <w:b/>
                        <w:color w:val="FFFFFF"/>
                      </w:rPr>
                      <w:t>Together We Learn From Each Other</w:t>
                    </w: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760B5C2" wp14:editId="5429BC13">
              <wp:simplePos x="0" y="0"/>
              <wp:positionH relativeFrom="column">
                <wp:posOffset>447040</wp:posOffset>
              </wp:positionH>
              <wp:positionV relativeFrom="paragraph">
                <wp:posOffset>10080625</wp:posOffset>
              </wp:positionV>
              <wp:extent cx="6527165" cy="19494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165" cy="19494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2AB0C2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029B2" w:rsidRPr="00565BBA" w:rsidRDefault="00D029B2" w:rsidP="00BC00DA">
                          <w:pPr>
                            <w:jc w:val="center"/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</w:pP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• </w:t>
                          </w:r>
                          <w:r w:rsidRPr="00565BBA"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>Together We Learn From Each Other</w:t>
                          </w:r>
                          <w:r>
                            <w:rPr>
                              <w:rFonts w:ascii="Century Schoolbook" w:hAnsi="Century Schoolbook"/>
                              <w:b/>
                              <w:color w:val="FFFFFF"/>
                            </w:rPr>
                            <w:t xml:space="preserve"> •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60B5C2" id="Text Box 4" o:spid="_x0000_s1032" type="#_x0000_t202" style="position:absolute;margin-left:35.2pt;margin-top:793.75pt;width:513.95pt;height:15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1EjegIAAAYFAAAOAAAAZHJzL2Uyb0RvYy54bWysVNuO2yAQfa/Uf0C8Z32Rk42tOKtNtqkq&#10;bS/Sbj+AAI5RMVAgsbdV/70DjvfSvlSr+gEPMBxm5pxhdTV0Ep24dUKrGmcXKUZcUc2EOtT46/1u&#10;tsTIeaIYkVrxGj9wh6/Wb9+selPxXLdaMm4RgChX9abGrfemShJHW94Rd6ENV7DZaNsRD1N7SJgl&#10;PaB3MsnTdJH02jJjNeXOwerNuInXEb9pOPWfm8Zxj2SNITYfRxvHfRiT9YpUB0tMK+g5DPKKKDoi&#10;FFz6CHVDPEFHK/6C6gS12unGX1DdJbppBOUxB8gmS//I5q4lhsdcoDjOPJbJ/T9Y+un0xSLBalxg&#10;pEgHFN3zwaONHlARqtMbV4HTnQE3P8AysBwzdeZW028OKb1tiTrwa2t133LCILosnEyeHR1xXADZ&#10;9x81g2vI0esINDS2C6WDYiBAB5YeHpkJoVBYXMzzy2wxx4jCXlYWZTGPV5BqOm2s8++57lAwamyB&#10;+YhOTrfOh2hINbmEy5yWgu2ElHFiD/uttOhEQCX59Sbd5mf0F25SBWelw7ERcVyBIOGOsBfCjaz/&#10;LLO8SDd5OdstlpezYlfMZ+VlupylWbkpFykkcLP7FQLMiqoVjHF1KxSfFJgV/8bwuRdG7UQNor7G&#10;5TyfjxS9IslOeGhIKboaL9PwhUqQKhD7TrFoeyLkaCcvw49VhhpM/1iVKIPA/KgBP+yHqLdFAA4S&#10;2Wv2ALqwGmgD8uExAaPV9gdGPTRmjd33I7EcI/lBgbZCF0+GnYz9ZBBF4WiNPUajufVjtx+NFYcW&#10;kEf1Kn0N+mtElMZTFGfVQrPFHM4PQ+jm5/Po9fR8rX8DAAD//wMAUEsDBBQABgAIAAAAIQB7RxYi&#10;4gAAAA0BAAAPAAAAZHJzL2Rvd25yZXYueG1sTI/LTsMwEEX3SPyDNUjsqNNC2xDiVAjBgk3VFAQs&#10;nXjyEPE4jd0m/D3TFezmcXTnTLqZbCdOOPjWkYL5LAKBVDrTUq3g/e3lJgbhgyajO0eo4Ac9bLLL&#10;i1Qnxo2U42kfasEh5BOtoAmhT6T0ZYNW+5nrkXhXucHqwO1QSzPokcNtJxdRtJJWt8QXGt3jU4Pl&#10;9/5oFTi3Nc/bqhq/Pj9yI4vX8ZAfdkpdX02PDyACTuEPhrM+q0PGToU7kvGiU7CO7pjk+TJeL0Gc&#10;ieg+vgVRcLWaxwuQWSr/f5H9AgAA//8DAFBLAQItABQABgAIAAAAIQC2gziS/gAAAOEBAAATAAAA&#10;AAAAAAAAAAAAAAAAAABbQ29udGVudF9UeXBlc10ueG1sUEsBAi0AFAAGAAgAAAAhADj9If/WAAAA&#10;lAEAAAsAAAAAAAAAAAAAAAAALwEAAF9yZWxzLy5yZWxzUEsBAi0AFAAGAAgAAAAhANpPUSN6AgAA&#10;BgUAAA4AAAAAAAAAAAAAAAAALgIAAGRycy9lMm9Eb2MueG1sUEsBAi0AFAAGAAgAAAAhAHtHFiLi&#10;AAAADQEAAA8AAAAAAAAAAAAAAAAA1AQAAGRycy9kb3ducmV2LnhtbFBLBQYAAAAABAAEAPMAAADj&#10;BQAAAAA=&#10;" fillcolor="#2ab0c2" stroked="f" strokecolor="#2ab0c2">
              <v:textbox inset="0,0,0,0">
                <w:txbxContent>
                  <w:p w:rsidR="00D029B2" w:rsidRPr="00565BBA" w:rsidRDefault="00D029B2" w:rsidP="00BC00DA">
                    <w:pPr>
                      <w:jc w:val="center"/>
                      <w:rPr>
                        <w:rFonts w:ascii="Century Schoolbook" w:hAnsi="Century Schoolbook"/>
                        <w:b/>
                        <w:color w:val="FFFFFF"/>
                      </w:rPr>
                    </w:pP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• </w:t>
                    </w:r>
                    <w:r w:rsidRPr="00565BBA">
                      <w:rPr>
                        <w:rFonts w:ascii="Century Schoolbook" w:hAnsi="Century Schoolbook"/>
                        <w:b/>
                        <w:color w:val="FFFFFF"/>
                      </w:rPr>
                      <w:t>Together We Learn From Each Other</w:t>
                    </w:r>
                    <w:r>
                      <w:rPr>
                        <w:rFonts w:ascii="Century Schoolbook" w:hAnsi="Century Schoolbook"/>
                        <w:b/>
                        <w:color w:val="FFFFFF"/>
                      </w:rPr>
                      <w:t xml:space="preserve"> •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6021149E" wp14:editId="7020EAEE">
          <wp:extent cx="6533515" cy="209550"/>
          <wp:effectExtent l="0" t="0" r="635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3515" cy="209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4A0" w:rsidRDefault="009874A0" w:rsidP="00A3233D">
      <w:pPr>
        <w:spacing w:after="0" w:line="240" w:lineRule="auto"/>
      </w:pPr>
      <w:r>
        <w:separator/>
      </w:r>
    </w:p>
  </w:footnote>
  <w:footnote w:type="continuationSeparator" w:id="0">
    <w:p w:rsidR="009874A0" w:rsidRDefault="009874A0" w:rsidP="00A32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233D" w:rsidRPr="00A3233D" w:rsidRDefault="00FA6972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000080"/>
        <w:sz w:val="20"/>
        <w:szCs w:val="20"/>
        <w:lang w:eastAsia="en-AU"/>
      </w:rPr>
    </w:pPr>
    <w:r>
      <w:rPr>
        <w:rFonts w:ascii="Century Schoolbook" w:eastAsia="Times New Roman" w:hAnsi="Century Schoolbook" w:cs="Times New Roman"/>
        <w:noProof/>
        <w:color w:val="000080"/>
        <w:sz w:val="16"/>
        <w:szCs w:val="16"/>
        <w:lang w:eastAsia="en-AU"/>
      </w:rPr>
      <w:drawing>
        <wp:anchor distT="0" distB="0" distL="114300" distR="114300" simplePos="0" relativeHeight="251670528" behindDoc="0" locked="0" layoutInCell="1" allowOverlap="1" wp14:anchorId="7BED0F43" wp14:editId="506F7D8B">
          <wp:simplePos x="0" y="0"/>
          <wp:positionH relativeFrom="column">
            <wp:posOffset>2524125</wp:posOffset>
          </wp:positionH>
          <wp:positionV relativeFrom="paragraph">
            <wp:posOffset>151765</wp:posOffset>
          </wp:positionV>
          <wp:extent cx="1145540" cy="581025"/>
          <wp:effectExtent l="0" t="0" r="0" b="952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554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FF0000"/>
        <w:sz w:val="24"/>
        <w:szCs w:val="24"/>
        <w:lang w:eastAsia="en-AU"/>
      </w:rPr>
      <w:drawing>
        <wp:anchor distT="0" distB="0" distL="114300" distR="114300" simplePos="0" relativeHeight="251660288" behindDoc="0" locked="0" layoutInCell="1" allowOverlap="1" wp14:anchorId="583877DA" wp14:editId="095AD013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915035" cy="848360"/>
          <wp:effectExtent l="0" t="0" r="0" b="8890"/>
          <wp:wrapNone/>
          <wp:docPr id="3" name="Picture 3" descr="lar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rg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5035" cy="84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233D" w:rsidRPr="00A3233D">
      <w:rPr>
        <w:rFonts w:ascii="Century Schoolbook" w:eastAsia="Times New Roman" w:hAnsi="Century Schoolbook" w:cs="Times New Roman"/>
        <w:color w:val="000080"/>
        <w:sz w:val="20"/>
        <w:szCs w:val="20"/>
        <w:lang w:eastAsia="en-AU"/>
      </w:rPr>
      <w:t>Kosciuszko Ave,</w:t>
    </w:r>
  </w:p>
  <w:p w:rsidR="00A3233D" w:rsidRPr="00A3233D" w:rsidRDefault="00A3233D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000080"/>
        <w:sz w:val="20"/>
        <w:szCs w:val="20"/>
        <w:lang w:eastAsia="en-AU"/>
      </w:rPr>
    </w:pPr>
    <w:r w:rsidRPr="00A3233D">
      <w:rPr>
        <w:rFonts w:ascii="Century Schoolbook" w:eastAsia="Times New Roman" w:hAnsi="Century Schoolbook" w:cs="Times New Roman"/>
        <w:color w:val="000080"/>
        <w:sz w:val="20"/>
        <w:szCs w:val="20"/>
        <w:lang w:eastAsia="en-AU"/>
      </w:rPr>
      <w:t>Palmerston ACT 2913</w:t>
    </w:r>
  </w:p>
  <w:p w:rsidR="00A3233D" w:rsidRPr="00A3233D" w:rsidRDefault="00A3233D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</w:pPr>
    <w:r w:rsidRPr="00A3233D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>P</w:t>
    </w:r>
    <w:r w:rsidR="00C34680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 xml:space="preserve">h (02) </w:t>
    </w:r>
    <w:proofErr w:type="gramStart"/>
    <w:r w:rsidR="00C34680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 xml:space="preserve">61421440  </w:t>
    </w:r>
    <w:proofErr w:type="spellStart"/>
    <w:r w:rsidR="00C34680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>Fx</w:t>
    </w:r>
    <w:proofErr w:type="spellEnd"/>
    <w:proofErr w:type="gramEnd"/>
    <w:r w:rsidR="00C34680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 xml:space="preserve"> (02) 61421463</w:t>
    </w:r>
  </w:p>
  <w:p w:rsidR="00A3233D" w:rsidRPr="00A3233D" w:rsidRDefault="00A3233D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</w:pPr>
    <w:r w:rsidRPr="00A3233D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>http://www.palmdps.act.edu.au/</w:t>
    </w:r>
  </w:p>
  <w:p w:rsidR="00A3233D" w:rsidRPr="00A3233D" w:rsidRDefault="00A3233D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000080"/>
        <w:sz w:val="6"/>
        <w:szCs w:val="6"/>
        <w:lang w:eastAsia="en-AU"/>
      </w:rPr>
    </w:pPr>
  </w:p>
  <w:p w:rsidR="00A3233D" w:rsidRPr="00A3233D" w:rsidRDefault="00A3233D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</w:pPr>
    <w:r w:rsidRPr="00A3233D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>Principal: Melissa Travers</w:t>
    </w:r>
  </w:p>
  <w:p w:rsidR="00A3233D" w:rsidRPr="00A3233D" w:rsidRDefault="00A3233D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</w:pPr>
    <w:r w:rsidRPr="00A3233D">
      <w:rPr>
        <w:rFonts w:ascii="Century Schoolbook" w:eastAsia="Times New Roman" w:hAnsi="Century Schoolbook" w:cs="Times New Roman"/>
        <w:color w:val="000080"/>
        <w:sz w:val="16"/>
        <w:szCs w:val="16"/>
        <w:lang w:eastAsia="en-AU"/>
      </w:rPr>
      <w:t>ABN: 26 621 274 898</w:t>
    </w:r>
  </w:p>
  <w:p w:rsidR="00A3233D" w:rsidRPr="00A3233D" w:rsidRDefault="00015D37" w:rsidP="00A3233D">
    <w:pPr>
      <w:tabs>
        <w:tab w:val="center" w:pos="4153"/>
        <w:tab w:val="right" w:pos="8306"/>
      </w:tabs>
      <w:spacing w:after="0" w:line="240" w:lineRule="auto"/>
      <w:jc w:val="right"/>
      <w:rPr>
        <w:rFonts w:ascii="Century Schoolbook" w:eastAsia="Times New Roman" w:hAnsi="Century Schoolbook" w:cs="Times New Roman"/>
        <w:sz w:val="16"/>
        <w:szCs w:val="16"/>
        <w:lang w:eastAsia="en-AU"/>
      </w:rPr>
    </w:pPr>
    <w:r>
      <w:rPr>
        <w:rFonts w:ascii="Century Schoolbook" w:eastAsia="Times New Roman" w:hAnsi="Century Schoolbook" w:cs="Times New Roman"/>
        <w:noProof/>
        <w:color w:val="000080"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300F3E" wp14:editId="2EC59DE2">
              <wp:simplePos x="0" y="0"/>
              <wp:positionH relativeFrom="column">
                <wp:posOffset>0</wp:posOffset>
              </wp:positionH>
              <wp:positionV relativeFrom="paragraph">
                <wp:posOffset>81915</wp:posOffset>
              </wp:positionV>
              <wp:extent cx="6648450" cy="163195"/>
              <wp:effectExtent l="0" t="0" r="0" b="825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648450" cy="163195"/>
                      </a:xfrm>
                      <a:prstGeom prst="rect">
                        <a:avLst/>
                      </a:prstGeom>
                      <a:solidFill>
                        <a:srgbClr val="2AB0C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E8056B7" id="Rectangle 1" o:spid="_x0000_s1026" style="position:absolute;margin-left:0;margin-top:6.45pt;width:523.5pt;height:1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05ifgIAAPsEAAAOAAAAZHJzL2Uyb0RvYy54bWysVNuO0zAQfUfiHyy/d3Mh7TZR01W3SxHS&#10;AisWPsC1ncbCsY3tNt1F/Dtjpy0t8IAQfXA9mfHxmTkznt3sO4l23DqhVY2zqxQjrqhmQm1q/PnT&#10;ajTFyHmiGJFa8Ro/cYdv5i9fzHpT8Vy3WjJuEYAoV/Wmxq33pkoSR1veEXelDVfgbLTtiAfTbhJm&#10;SQ/onUzyNJ0kvbbMWE25c/D1bnDiecRvGk79h6Zx3CNZY+Dm42rjug5rMp+RamOJaQU90CD/wKIj&#10;QsGlJ6g74gnaWvEbVCeo1U43/orqLtFNIyiPOUA2WfpLNo8tMTzmAsVx5lQm9/9g6fvdg0WCgXYY&#10;KdKBRB+haERtJEdZKE9vXAVRj+bBhgSdudf0i0NKL1uI4gtrdd9ywoBUjE8uDgTDwVG07t9pBuhk&#10;63Ws1L6xXQCEGqB9FOTpJAjfe0Th42RSTIsx6EbBl01eZeU4UEpIdTxtrPNvuO5Q2NTYAveITnb3&#10;zg+hx5DIXkvBVkLKaNjNeikt2hFojnxxmy7zA7o7D5MqBCsdjg2IwxcgCXcEX6Abxf5WZnmR3ubl&#10;aDWZXo+KVTEeldfpdJRm5W05SYuyuFt9DwSzomoFY1zdC8WPjZcVfyfsYQSGlomth/oal+N8HHO/&#10;YO/Ok0zj709JdsLDHErR1Xh6CiJVEPa1YpA2qTwRctgnl/SjIFCD43+sSmyDoPzQQWvNnqALrAaR&#10;QE94MWDTavuMUQ/TV2P3dUssx0i+VdBJZVYUYVyjUYyvczDsuWd97iGKAlSNPUbDdumHEd8aKzYt&#10;3JTFwii9gO5rRGyM0JkDK+AdDJiwmMHhNQgjfG7HqJ9v1vwHAAAA//8DAFBLAwQUAAYACAAAACEA&#10;YuNUKd0AAAAHAQAADwAAAGRycy9kb3ducmV2LnhtbEyPwU7DMBBE70j8g7VI3KhNi0IJcSpAQuKA&#10;KjWtxNWNlzhtvA6x24a/Z3sqx5lZzbwtFqPvxBGH2AbScD9RIJDqYFtqNGzW73dzEDEZsqYLhBp+&#10;McKivL4qTG7DiVZ4rFIjuIRibjS4lPpcylg79CZOQo/E2XcYvEksh0bawZy43HdyqlQmvWmJF5zp&#10;8c1hva8OXsP+51Wlz9VybT+yrw1VaueWs53WtzfjyzOIhGO6HMMZn9GhZKZtOJCNotPAjyR2p08g&#10;zql6eGRnq2E2z0CWhfzPX/4BAAD//wMAUEsBAi0AFAAGAAgAAAAhALaDOJL+AAAA4QEAABMAAAAA&#10;AAAAAAAAAAAAAAAAAFtDb250ZW50X1R5cGVzXS54bWxQSwECLQAUAAYACAAAACEAOP0h/9YAAACU&#10;AQAACwAAAAAAAAAAAAAAAAAvAQAAX3JlbHMvLnJlbHNQSwECLQAUAAYACAAAACEAf2NOYn4CAAD7&#10;BAAADgAAAAAAAAAAAAAAAAAuAgAAZHJzL2Uyb0RvYy54bWxQSwECLQAUAAYACAAAACEAYuNUKd0A&#10;AAAHAQAADwAAAAAAAAAAAAAAAADYBAAAZHJzL2Rvd25yZXYueG1sUEsFBgAAAAAEAAQA8wAAAOIF&#10;AAAAAA==&#10;" fillcolor="#2ab0c2" stroked="f"/>
          </w:pict>
        </mc:Fallback>
      </mc:AlternateContent>
    </w:r>
  </w:p>
  <w:p w:rsidR="00A3233D" w:rsidRDefault="00A323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F635C2"/>
    <w:multiLevelType w:val="hybridMultilevel"/>
    <w:tmpl w:val="371A409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1C1B1B"/>
    <w:multiLevelType w:val="hybridMultilevel"/>
    <w:tmpl w:val="C8F88F0E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33D"/>
    <w:rsid w:val="00010DC8"/>
    <w:rsid w:val="00010FB3"/>
    <w:rsid w:val="00015D37"/>
    <w:rsid w:val="000A7CE0"/>
    <w:rsid w:val="000F11DC"/>
    <w:rsid w:val="00107C04"/>
    <w:rsid w:val="00144E91"/>
    <w:rsid w:val="00170B8E"/>
    <w:rsid w:val="001F08D7"/>
    <w:rsid w:val="002514F5"/>
    <w:rsid w:val="0027660C"/>
    <w:rsid w:val="00284205"/>
    <w:rsid w:val="00287EAA"/>
    <w:rsid w:val="00334E7C"/>
    <w:rsid w:val="00354E2A"/>
    <w:rsid w:val="00422D0A"/>
    <w:rsid w:val="004844B6"/>
    <w:rsid w:val="004A1548"/>
    <w:rsid w:val="004F2CEF"/>
    <w:rsid w:val="00530A5A"/>
    <w:rsid w:val="00533F92"/>
    <w:rsid w:val="0059658A"/>
    <w:rsid w:val="00604043"/>
    <w:rsid w:val="006636DD"/>
    <w:rsid w:val="00686831"/>
    <w:rsid w:val="00696EC6"/>
    <w:rsid w:val="006B1574"/>
    <w:rsid w:val="006C73AE"/>
    <w:rsid w:val="006D3470"/>
    <w:rsid w:val="0071768D"/>
    <w:rsid w:val="007479C7"/>
    <w:rsid w:val="007641AC"/>
    <w:rsid w:val="007E49CC"/>
    <w:rsid w:val="007E7815"/>
    <w:rsid w:val="008423B8"/>
    <w:rsid w:val="00863F9F"/>
    <w:rsid w:val="0087780B"/>
    <w:rsid w:val="00891100"/>
    <w:rsid w:val="008F1755"/>
    <w:rsid w:val="00924A13"/>
    <w:rsid w:val="0094274F"/>
    <w:rsid w:val="009726EC"/>
    <w:rsid w:val="00984A89"/>
    <w:rsid w:val="009874A0"/>
    <w:rsid w:val="009C4F57"/>
    <w:rsid w:val="009F1F3E"/>
    <w:rsid w:val="00A3233D"/>
    <w:rsid w:val="00A56EE9"/>
    <w:rsid w:val="00A646D5"/>
    <w:rsid w:val="00AD68E3"/>
    <w:rsid w:val="00AF1C73"/>
    <w:rsid w:val="00B026A4"/>
    <w:rsid w:val="00B03AE4"/>
    <w:rsid w:val="00B12EC7"/>
    <w:rsid w:val="00B64AE5"/>
    <w:rsid w:val="00B929B7"/>
    <w:rsid w:val="00C26C5A"/>
    <w:rsid w:val="00C34680"/>
    <w:rsid w:val="00CA6564"/>
    <w:rsid w:val="00D029B2"/>
    <w:rsid w:val="00D16D19"/>
    <w:rsid w:val="00D363A6"/>
    <w:rsid w:val="00D42C38"/>
    <w:rsid w:val="00D727D9"/>
    <w:rsid w:val="00DB7434"/>
    <w:rsid w:val="00DC1740"/>
    <w:rsid w:val="00DD7407"/>
    <w:rsid w:val="00E437C2"/>
    <w:rsid w:val="00E70DAB"/>
    <w:rsid w:val="00E93EAD"/>
    <w:rsid w:val="00E966A3"/>
    <w:rsid w:val="00EB50BF"/>
    <w:rsid w:val="00EB5572"/>
    <w:rsid w:val="00EF2E61"/>
    <w:rsid w:val="00F306A3"/>
    <w:rsid w:val="00F50729"/>
    <w:rsid w:val="00F91CDB"/>
    <w:rsid w:val="00FA6972"/>
    <w:rsid w:val="00FB4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2BE8DE3"/>
  <w15:docId w15:val="{8D2008BF-6008-4028-8BC3-C53C9BEE2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7660C"/>
    <w:pPr>
      <w:widowControl w:val="0"/>
      <w:spacing w:before="120" w:after="0" w:line="240" w:lineRule="auto"/>
      <w:ind w:left="3604"/>
      <w:outlineLvl w:val="0"/>
    </w:pPr>
    <w:rPr>
      <w:rFonts w:ascii="Calibri" w:eastAsia="Calibri" w:hAnsi="Calibri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2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233D"/>
  </w:style>
  <w:style w:type="paragraph" w:styleId="Footer">
    <w:name w:val="footer"/>
    <w:basedOn w:val="Normal"/>
    <w:link w:val="FooterChar"/>
    <w:uiPriority w:val="99"/>
    <w:unhideWhenUsed/>
    <w:rsid w:val="00A323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233D"/>
  </w:style>
  <w:style w:type="paragraph" w:styleId="ListParagraph">
    <w:name w:val="List Paragraph"/>
    <w:basedOn w:val="Normal"/>
    <w:uiPriority w:val="34"/>
    <w:qFormat/>
    <w:rsid w:val="005965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78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80B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26C5A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6C5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6C5A"/>
    <w:rPr>
      <w:b/>
      <w:bCs/>
      <w:i/>
      <w:iCs/>
    </w:rPr>
  </w:style>
  <w:style w:type="paragraph" w:styleId="BodyText">
    <w:name w:val="Body Text"/>
    <w:basedOn w:val="Normal"/>
    <w:link w:val="BodyTextChar"/>
    <w:uiPriority w:val="1"/>
    <w:qFormat/>
    <w:rsid w:val="0027660C"/>
    <w:pPr>
      <w:widowControl w:val="0"/>
      <w:spacing w:after="0" w:line="240" w:lineRule="auto"/>
      <w:ind w:left="1262" w:hanging="285"/>
    </w:pPr>
    <w:rPr>
      <w:rFonts w:ascii="Calibri" w:eastAsia="Calibri" w:hAnsi="Calibri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7660C"/>
    <w:rPr>
      <w:rFonts w:ascii="Calibri" w:eastAsia="Calibri" w:hAnsi="Calibri"/>
      <w:sz w:val="21"/>
      <w:szCs w:val="21"/>
      <w:lang w:val="en-US"/>
    </w:rPr>
  </w:style>
  <w:style w:type="character" w:customStyle="1" w:styleId="Heading1Char">
    <w:name w:val="Heading 1 Char"/>
    <w:basedOn w:val="DefaultParagraphFont"/>
    <w:link w:val="Heading1"/>
    <w:uiPriority w:val="1"/>
    <w:rsid w:val="0027660C"/>
    <w:rPr>
      <w:rFonts w:ascii="Calibri" w:eastAsia="Calibri" w:hAnsi="Calibri"/>
      <w:b/>
      <w:bCs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2766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Department of Education and Training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Armstrong, Cara</dc:creator>
  <cp:lastModifiedBy>Singer, Maylin</cp:lastModifiedBy>
  <cp:revision>2</cp:revision>
  <cp:lastPrinted>2018-10-30T21:55:00Z</cp:lastPrinted>
  <dcterms:created xsi:type="dcterms:W3CDTF">2018-10-30T21:56:00Z</dcterms:created>
  <dcterms:modified xsi:type="dcterms:W3CDTF">2018-10-30T21:56:00Z</dcterms:modified>
</cp:coreProperties>
</file>